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DB82" w14:textId="4745EF8C" w:rsidR="00F56F59" w:rsidRDefault="00B926DB" w:rsidP="008B7744">
      <w:pPr>
        <w:spacing w:after="0" w:line="240" w:lineRule="auto"/>
        <w:rPr>
          <w:rFonts w:ascii="Arial" w:hAnsi="Arial" w:cs="Arial"/>
          <w:color w:val="44546A" w:themeColor="text2"/>
          <w:sz w:val="30"/>
          <w:szCs w:val="30"/>
        </w:rPr>
      </w:pPr>
      <w:r>
        <w:rPr>
          <w:rFonts w:ascii="Arial" w:hAnsi="Arial" w:cs="Arial"/>
          <w:b/>
          <w:sz w:val="30"/>
        </w:rPr>
        <w:t xml:space="preserve">          </w:t>
      </w:r>
    </w:p>
    <w:tbl>
      <w:tblPr>
        <w:tblpPr w:leftFromText="141" w:rightFromText="141" w:vertAnchor="text" w:horzAnchor="margin" w:tblpXSpec="center" w:tblpY="-695"/>
        <w:tblW w:w="15451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94"/>
        <w:gridCol w:w="2693"/>
        <w:gridCol w:w="3260"/>
        <w:gridCol w:w="3119"/>
        <w:gridCol w:w="3685"/>
      </w:tblGrid>
      <w:tr w:rsidR="00B568A1" w:rsidRPr="00604167" w14:paraId="61FCA99C" w14:textId="77777777" w:rsidTr="007F0B6B">
        <w:trPr>
          <w:cantSplit/>
          <w:tblHeader/>
        </w:trPr>
        <w:tc>
          <w:tcPr>
            <w:tcW w:w="15451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E6D87" w14:textId="62DFCA50" w:rsidR="00B568A1" w:rsidRPr="00604167" w:rsidRDefault="00B37417" w:rsidP="003A5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</w:t>
            </w:r>
            <w:proofErr w:type="spellStart"/>
            <w:r w:rsidR="0029425B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="0029425B">
              <w:rPr>
                <w:rFonts w:ascii="Arial" w:hAnsi="Arial" w:cs="Arial"/>
                <w:b/>
                <w:color w:val="25478B"/>
                <w:sz w:val="32"/>
              </w:rPr>
              <w:t xml:space="preserve">  2023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    </w:t>
            </w:r>
            <w:r w:rsidR="003A5480">
              <w:rPr>
                <w:rFonts w:ascii="Arial" w:hAnsi="Arial" w:cs="Arial"/>
                <w:b/>
                <w:color w:val="FF0000"/>
                <w:sz w:val="32"/>
              </w:rPr>
              <w:t xml:space="preserve"> FORMACIÓN PROFESIONAL</w:t>
            </w:r>
            <w:r>
              <w:rPr>
                <w:rFonts w:ascii="Arial" w:hAnsi="Arial" w:cs="Arial"/>
                <w:b/>
                <w:color w:val="FF0000"/>
                <w:sz w:val="32"/>
              </w:rPr>
              <w:t xml:space="preserve">  </w:t>
            </w:r>
            <w:r w:rsidRPr="00B37417">
              <w:rPr>
                <w:rFonts w:ascii="Arial" w:hAnsi="Arial" w:cs="Arial"/>
                <w:b/>
                <w:color w:val="FF0000"/>
                <w:sz w:val="32"/>
              </w:rPr>
              <w:t>(I</w:t>
            </w:r>
            <w:r w:rsidR="00EE1425">
              <w:rPr>
                <w:rFonts w:ascii="Arial" w:hAnsi="Arial" w:cs="Arial"/>
                <w:b/>
                <w:color w:val="FF0000"/>
                <w:sz w:val="32"/>
              </w:rPr>
              <w:t>I</w:t>
            </w:r>
            <w:r w:rsidRPr="00B37417">
              <w:rPr>
                <w:rFonts w:ascii="Arial" w:hAnsi="Arial" w:cs="Arial"/>
                <w:b/>
                <w:color w:val="FF0000"/>
                <w:sz w:val="32"/>
              </w:rPr>
              <w:t>)</w:t>
            </w:r>
          </w:p>
        </w:tc>
      </w:tr>
      <w:tr w:rsidR="00B568A1" w:rsidRPr="006E3D44" w14:paraId="1192DA84" w14:textId="77777777" w:rsidTr="007F0B6B">
        <w:trPr>
          <w:cantSplit/>
          <w:tblHeader/>
        </w:trPr>
        <w:tc>
          <w:tcPr>
            <w:tcW w:w="269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3B025" w14:textId="77777777"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269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598D" w14:textId="77777777"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32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D5575" w14:textId="77777777"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311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43E2D" w14:textId="77777777"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368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20191" w14:textId="77777777"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</w:tr>
      <w:tr w:rsidR="00B568A1" w:rsidRPr="00604167" w14:paraId="1F914C19" w14:textId="77777777" w:rsidTr="009F42B7">
        <w:trPr>
          <w:cantSplit/>
          <w:trHeight w:val="697"/>
        </w:trPr>
        <w:tc>
          <w:tcPr>
            <w:tcW w:w="269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49D5AE54" w14:textId="77777777" w:rsidR="00B568A1" w:rsidRPr="00604167" w:rsidRDefault="00B568A1" w:rsidP="002478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58DA515" w14:textId="77777777" w:rsidR="00B568A1" w:rsidRPr="00604167" w:rsidRDefault="00B568A1" w:rsidP="002478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EAAAA" w:themeFill="background2" w:themeFillShade="BF"/>
          </w:tcPr>
          <w:p w14:paraId="57196ECB" w14:textId="25F2AA65"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  <w:color w:val="0070C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39B7" w14:textId="6FD322DD"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6CA6BC61" w14:textId="77777777" w:rsidR="00B568A1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33054603" w14:textId="77777777"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9E14" w14:textId="5AC48CBB"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73D55A3B" w14:textId="77777777" w:rsidR="00B568A1" w:rsidRDefault="001F18A9" w:rsidP="009F42B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Sesione</w:t>
            </w: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s</w:t>
            </w:r>
            <w:proofErr w:type="spellEnd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evaluación</w:t>
            </w:r>
            <w:proofErr w:type="spellEnd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final primero</w:t>
            </w:r>
          </w:p>
          <w:p w14:paraId="06F92872" w14:textId="28E7AD69" w:rsidR="001F18A9" w:rsidRPr="00604167" w:rsidRDefault="001F18A9" w:rsidP="009F42B7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Publicación</w:t>
            </w:r>
            <w:proofErr w:type="spellEnd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notas</w:t>
            </w:r>
            <w:proofErr w:type="spellEnd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YEDRA</w:t>
            </w:r>
          </w:p>
        </w:tc>
      </w:tr>
      <w:tr w:rsidR="00B568A1" w:rsidRPr="00604167" w14:paraId="74D1D0C3" w14:textId="77777777" w:rsidTr="007F0B6B">
        <w:trPr>
          <w:cantSplit/>
          <w:trHeight w:val="131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14C7" w14:textId="6BD8D909"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1B86E751" w14:textId="77777777" w:rsidR="001F18A9" w:rsidRDefault="001F18A9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56299C" w14:textId="77777777" w:rsidR="001F18A9" w:rsidRDefault="001F18A9" w:rsidP="001F18A9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ENTREGA NOTAS FP </w:t>
            </w:r>
          </w:p>
          <w:p w14:paraId="1BF21EDF" w14:textId="77777777" w:rsidR="00197F8F" w:rsidRPr="00604167" w:rsidRDefault="00197F8F" w:rsidP="001F18A9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</w:p>
          <w:p w14:paraId="11F0CDAD" w14:textId="77777777" w:rsidR="002433D4" w:rsidRPr="00C55126" w:rsidRDefault="002433D4" w:rsidP="002433D4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7030A0"/>
                <w:sz w:val="20"/>
                <w:szCs w:val="20"/>
              </w:rPr>
              <w:t>Inicio</w:t>
            </w:r>
            <w:proofErr w:type="spellEnd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7030A0"/>
                <w:sz w:val="20"/>
                <w:szCs w:val="20"/>
              </w:rPr>
              <w:t xml:space="preserve"> de </w:t>
            </w:r>
            <w:proofErr w:type="spellStart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7030A0"/>
                <w:sz w:val="20"/>
                <w:szCs w:val="20"/>
              </w:rPr>
              <w:t>reclamaciones</w:t>
            </w:r>
            <w:proofErr w:type="spellEnd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7030A0"/>
                <w:sz w:val="20"/>
                <w:szCs w:val="20"/>
              </w:rPr>
              <w:t>.</w:t>
            </w:r>
          </w:p>
          <w:p w14:paraId="7AE6F107" w14:textId="27F4EA3A" w:rsidR="00B568A1" w:rsidRPr="00F56F59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90C2" w14:textId="2074904B"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3605BA3F" w14:textId="77777777" w:rsidR="00B568A1" w:rsidRDefault="00B568A1" w:rsidP="002478AA">
            <w:pPr>
              <w:pStyle w:val="CalendarText"/>
              <w:spacing w:after="40"/>
              <w:rPr>
                <w:rStyle w:val="WinCalendarBLANKCELLSTYLE0"/>
                <w:color w:val="C00000"/>
                <w:sz w:val="28"/>
                <w:szCs w:val="28"/>
              </w:rPr>
            </w:pPr>
          </w:p>
          <w:p w14:paraId="05B2A6AA" w14:textId="77777777" w:rsidR="008B7744" w:rsidRDefault="00D405FB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  <w:p w14:paraId="4FD79168" w14:textId="77777777" w:rsidR="00197F8F" w:rsidRDefault="00197F8F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</w:p>
          <w:p w14:paraId="31B06A60" w14:textId="77777777" w:rsidR="002433D4" w:rsidRPr="002433D4" w:rsidRDefault="002433D4" w:rsidP="002433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7030A0"/>
                <w:sz w:val="18"/>
                <w:szCs w:val="18"/>
              </w:rPr>
            </w:pPr>
            <w:r w:rsidRPr="002433D4">
              <w:rPr>
                <w:rStyle w:val="WinCalendarBLANKCELLSTYLE0"/>
                <w:rFonts w:ascii="Arial" w:hAnsi="Arial"/>
                <w:b/>
                <w:bCs/>
                <w:color w:val="7030A0"/>
                <w:sz w:val="18"/>
                <w:szCs w:val="18"/>
              </w:rPr>
              <w:t>RECLAMACIONES</w:t>
            </w:r>
          </w:p>
          <w:p w14:paraId="6C0BD628" w14:textId="51E39832" w:rsidR="002433D4" w:rsidRPr="00F56F59" w:rsidRDefault="002433D4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BCA9" w14:textId="7BF09820" w:rsidR="00B568A1" w:rsidRDefault="005C6BE6" w:rsidP="002478AA">
            <w:pPr>
              <w:pStyle w:val="CalendarText"/>
              <w:rPr>
                <w:rStyle w:val="WinCalendarHolidayBlue"/>
                <w:sz w:val="28"/>
                <w:szCs w:val="28"/>
              </w:rPr>
            </w:pPr>
            <w:r>
              <w:rPr>
                <w:rStyle w:val="StyleStyleCalendarNumbers10ptNotBold11pt"/>
                <w:sz w:val="28"/>
                <w:szCs w:val="28"/>
              </w:rPr>
              <w:t>7</w:t>
            </w:r>
            <w:r w:rsidR="00B568A1" w:rsidRPr="00F56F59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838ECA6" w14:textId="77777777" w:rsidR="002433D4" w:rsidRPr="00F56F59" w:rsidRDefault="002433D4" w:rsidP="002478AA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</w:p>
          <w:p w14:paraId="0520C4A9" w14:textId="4ADB6A01" w:rsidR="002433D4" w:rsidRDefault="00C55126" w:rsidP="00C55126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  <w:p w14:paraId="4C64BDF1" w14:textId="77777777" w:rsidR="00197F8F" w:rsidRDefault="00197F8F" w:rsidP="00C55126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</w:p>
          <w:p w14:paraId="77782EF3" w14:textId="24AAD1A2" w:rsidR="002433D4" w:rsidRPr="002433D4" w:rsidRDefault="002433D4" w:rsidP="00C5512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433D4">
              <w:rPr>
                <w:rStyle w:val="WinCalendarBLANKCELLSTYLE0"/>
                <w:rFonts w:ascii="Arial" w:hAnsi="Arial"/>
                <w:b/>
                <w:bCs/>
                <w:color w:val="7030A0"/>
                <w:sz w:val="18"/>
                <w:szCs w:val="18"/>
              </w:rPr>
              <w:t>RECLAMACIONES</w:t>
            </w: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1085" w14:textId="698374C3"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8BC9C0E" w14:textId="77777777" w:rsidR="00B568A1" w:rsidRDefault="00B568A1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 w:rsidRPr="00604167">
              <w:rPr>
                <w:rStyle w:val="WinCalendarHolidayBlue"/>
              </w:rPr>
              <w:t xml:space="preserve"> </w:t>
            </w:r>
          </w:p>
          <w:p w14:paraId="7C01801E" w14:textId="77777777" w:rsidR="00B568A1" w:rsidRDefault="00C55126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  <w:p w14:paraId="01F919F0" w14:textId="77777777" w:rsidR="00197F8F" w:rsidRPr="00197F8F" w:rsidRDefault="00197F8F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</w:p>
          <w:p w14:paraId="609CFF40" w14:textId="77777777" w:rsidR="00197F8F" w:rsidRPr="00197F8F" w:rsidRDefault="00197F8F" w:rsidP="00197F8F">
            <w:pPr>
              <w:pStyle w:val="CalendarText"/>
              <w:spacing w:after="40"/>
              <w:rPr>
                <w:rStyle w:val="WinCalendarBLANKCELLSTYLE0"/>
                <w:b/>
                <w:color w:val="7030A0"/>
              </w:rPr>
            </w:pPr>
            <w:r w:rsidRPr="00197F8F">
              <w:rPr>
                <w:rStyle w:val="WinCalendarBLANKCELLSTYLE0"/>
                <w:b/>
                <w:color w:val="7030A0"/>
              </w:rPr>
              <w:t>RESOLUCIÓN DE RECLAMACIONES</w:t>
            </w:r>
          </w:p>
          <w:p w14:paraId="75305E8A" w14:textId="7CE85C9A" w:rsidR="00197F8F" w:rsidRPr="00EA5388" w:rsidRDefault="00197F8F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C93F" w14:textId="2CE6757E" w:rsidR="00B568A1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4EE04C21" w14:textId="1D5B39CC" w:rsidR="00B568A1" w:rsidRDefault="00C5512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  <w:p w14:paraId="6ED7107F" w14:textId="77777777"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BA0D9D6" w14:textId="56418995"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8A1" w:rsidRPr="00604167" w14:paraId="21DB8DCF" w14:textId="77777777" w:rsidTr="00B25D2F">
        <w:trPr>
          <w:cantSplit/>
          <w:trHeight w:val="1159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C9DE" w14:textId="70E3EA99"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2970D8E" w14:textId="77777777" w:rsidR="00197F8F" w:rsidRDefault="00197F8F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D7B065A" w14:textId="4FC50034" w:rsidR="009F42B7" w:rsidRDefault="00C55126" w:rsidP="002478A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  <w:p w14:paraId="53A5B477" w14:textId="77777777" w:rsidR="00C55126" w:rsidRPr="00B25D2F" w:rsidRDefault="00C55126" w:rsidP="002478AA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7030A0"/>
                <w:sz w:val="24"/>
                <w:szCs w:val="20"/>
              </w:rPr>
            </w:pPr>
          </w:p>
          <w:p w14:paraId="2D7106D4" w14:textId="19695764" w:rsidR="007F0B6B" w:rsidRPr="00604167" w:rsidRDefault="007F0B6B" w:rsidP="00197F8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2AD1" w14:textId="7392024A" w:rsidR="00DB7BD3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32031058" w14:textId="77777777" w:rsidR="009F42B7" w:rsidRDefault="009F42B7" w:rsidP="002478AA">
            <w:pPr>
              <w:pStyle w:val="CalendarText"/>
              <w:rPr>
                <w:rStyle w:val="WinCalendarHolidayBlue"/>
              </w:rPr>
            </w:pPr>
          </w:p>
          <w:p w14:paraId="67174EF9" w14:textId="17091073" w:rsidR="00BB6AB3" w:rsidRPr="00BB6AB3" w:rsidRDefault="00C55126" w:rsidP="009F42B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2C146" w14:textId="436EC638" w:rsidR="00766285" w:rsidRPr="007F0B6B" w:rsidRDefault="005C6BE6" w:rsidP="007F0B6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36C96906" w14:textId="77777777" w:rsidR="00DB7BD3" w:rsidRDefault="00DB7BD3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</w:p>
          <w:p w14:paraId="041EA05F" w14:textId="48ABAC7A" w:rsidR="00DB7BD3" w:rsidRPr="00A35D16" w:rsidRDefault="00DB7BD3" w:rsidP="009F42B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C0030F5">
              <w:rPr>
                <w:rStyle w:val="WinCalendarBLANKCELLSTYLE0"/>
                <w:color w:val="FF0000"/>
              </w:rPr>
              <w:t xml:space="preserve"> </w:t>
            </w:r>
            <w:r w:rsidR="00C55126"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</w:t>
            </w:r>
            <w:proofErr w:type="spellStart"/>
            <w:r w:rsidR="00C55126"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="00C55126"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="00C55126"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="00C55126"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="00C55126"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D16E" w14:textId="6CBAE293" w:rsidR="00197F8F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1CC5685B" w14:textId="77777777" w:rsidR="00197F8F" w:rsidRDefault="00197F8F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1D7CF7" w14:textId="77777777" w:rsidR="00DB7BD3" w:rsidRDefault="00C55126" w:rsidP="00C55126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  <w:p w14:paraId="58930F79" w14:textId="77777777" w:rsidR="00197F8F" w:rsidRDefault="00197F8F" w:rsidP="00C55126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</w:p>
          <w:p w14:paraId="4C01D43F" w14:textId="6D023A57" w:rsidR="00C55126" w:rsidRPr="00C55126" w:rsidRDefault="00C55126" w:rsidP="00C5512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</w:t>
            </w:r>
            <w:proofErr w:type="spellStart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auto"/>
                <w:sz w:val="20"/>
                <w:szCs w:val="20"/>
              </w:rPr>
              <w:t>Sesiones</w:t>
            </w:r>
            <w:proofErr w:type="spellEnd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auto"/>
                <w:sz w:val="20"/>
                <w:szCs w:val="20"/>
              </w:rPr>
              <w:t xml:space="preserve"> 2º </w:t>
            </w:r>
            <w:proofErr w:type="spellStart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auto"/>
                <w:sz w:val="20"/>
                <w:szCs w:val="20"/>
              </w:rPr>
              <w:t>Evaluación</w:t>
            </w:r>
            <w:proofErr w:type="spellEnd"/>
            <w:r w:rsidRPr="00C55126">
              <w:rPr>
                <w:rStyle w:val="WinCalendarBLANKCELLSTYLE0"/>
                <w:rFonts w:eastAsia="Arial Narrow" w:cs="Arial Narrow"/>
                <w:b/>
                <w:bCs/>
                <w:color w:val="auto"/>
                <w:sz w:val="20"/>
                <w:szCs w:val="20"/>
              </w:rPr>
              <w:t xml:space="preserve"> final Segundo FP</w:t>
            </w: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A7F1" w14:textId="1625E76A" w:rsidR="00B568A1" w:rsidRDefault="00B568A1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C6BE6">
              <w:rPr>
                <w:rStyle w:val="StyleStyleCalendarNumbers10ptNotBold11pt"/>
                <w:sz w:val="24"/>
              </w:rPr>
              <w:t>6</w:t>
            </w:r>
            <w:r w:rsidRPr="00604167">
              <w:rPr>
                <w:rStyle w:val="WinCalendarHolidayBlue"/>
              </w:rPr>
              <w:t xml:space="preserve"> </w:t>
            </w:r>
          </w:p>
          <w:p w14:paraId="764268C9" w14:textId="77777777" w:rsidR="00197F8F" w:rsidRPr="007F0B6B" w:rsidRDefault="00197F8F" w:rsidP="002478A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14:paraId="3FAB1899" w14:textId="47B9A869" w:rsidR="00B568A1" w:rsidRPr="00215F4B" w:rsidRDefault="00C55126" w:rsidP="00C55126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</w:tr>
      <w:tr w:rsidR="00B568A1" w:rsidRPr="00604167" w14:paraId="56B6EFEA" w14:textId="77777777" w:rsidTr="007F0B6B">
        <w:trPr>
          <w:cantSplit/>
          <w:trHeight w:val="131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138E" w14:textId="6FFB8B8D" w:rsidR="00DB7BD3" w:rsidRPr="008D647A" w:rsidRDefault="005C6BE6" w:rsidP="002478A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0F03096" w14:textId="2E18673C" w:rsidR="00B568A1" w:rsidRPr="0034663B" w:rsidRDefault="00C55126" w:rsidP="00C55126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190A" w14:textId="5B327421" w:rsidR="00DB7BD3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5B37A36F" w14:textId="542E49AA" w:rsidR="00D85C86" w:rsidRPr="00604167" w:rsidRDefault="00C55126" w:rsidP="00C5512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0EE2" w14:textId="1BCD776D" w:rsidR="00B568A1" w:rsidRDefault="005C6BE6" w:rsidP="008D64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21</w:t>
            </w:r>
            <w:r w:rsidR="00B568A1" w:rsidRPr="0C0030F5">
              <w:rPr>
                <w:rStyle w:val="WinCalendarHolidayBlue"/>
              </w:rPr>
              <w:t xml:space="preserve"> </w:t>
            </w:r>
          </w:p>
          <w:p w14:paraId="2C26ECC2" w14:textId="77777777" w:rsidR="008F45CE" w:rsidRPr="008D647A" w:rsidRDefault="008F45CE" w:rsidP="008D647A">
            <w:pPr>
              <w:pStyle w:val="CalendarText"/>
              <w:rPr>
                <w:rStyle w:val="WinCalendarBLANKCELLSTYLE0"/>
                <w:color w:val="333399"/>
                <w:sz w:val="18"/>
              </w:rPr>
            </w:pPr>
          </w:p>
          <w:p w14:paraId="69F2E7F0" w14:textId="152D811E" w:rsidR="00B568A1" w:rsidRPr="00604167" w:rsidRDefault="00C55126" w:rsidP="00C5512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C55126">
              <w:rPr>
                <w:rStyle w:val="StyleStyleCalendarNumbers10ptNotBold11pt"/>
                <w:color w:val="auto"/>
              </w:rPr>
              <w:t>Sesiones</w:t>
            </w:r>
            <w:proofErr w:type="spellEnd"/>
            <w:r w:rsidRPr="00C55126">
              <w:rPr>
                <w:rStyle w:val="StyleStyleCalendarNumbers10ptNotBold11pt"/>
                <w:color w:val="auto"/>
              </w:rPr>
              <w:t xml:space="preserve"> de 2º  </w:t>
            </w:r>
            <w:proofErr w:type="spellStart"/>
            <w:r w:rsidRPr="00C55126">
              <w:rPr>
                <w:rStyle w:val="StyleStyleCalendarNumbers10ptNotBold11pt"/>
                <w:color w:val="auto"/>
              </w:rPr>
              <w:t>evaluación</w:t>
            </w:r>
            <w:proofErr w:type="spellEnd"/>
            <w:r w:rsidRPr="00C55126">
              <w:rPr>
                <w:rStyle w:val="StyleStyleCalendarNumbers10ptNotBold11pt"/>
                <w:color w:val="auto"/>
              </w:rPr>
              <w:t xml:space="preserve"> final primero</w:t>
            </w: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93D4" w14:textId="6C51CDF5" w:rsidR="00D405FB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1E53EF89" w14:textId="77777777" w:rsidR="00D405FB" w:rsidRPr="00D405FB" w:rsidRDefault="00D405FB" w:rsidP="002478AA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19572E69" w14:textId="77777777" w:rsidR="00B568A1" w:rsidRDefault="000A7B2D" w:rsidP="002478AA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 w:rsidRPr="000A7B2D"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Fin de </w:t>
            </w:r>
            <w:proofErr w:type="spellStart"/>
            <w:r w:rsidRPr="000A7B2D">
              <w:rPr>
                <w:rStyle w:val="WinCalendarBLANKCELLSTYLE0"/>
                <w:b/>
                <w:color w:val="auto"/>
                <w:sz w:val="20"/>
                <w:szCs w:val="20"/>
              </w:rPr>
              <w:t>ciclo</w:t>
            </w:r>
            <w:proofErr w:type="spellEnd"/>
            <w:r w:rsidRPr="000A7B2D"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primer </w:t>
            </w:r>
            <w:proofErr w:type="spellStart"/>
            <w:r w:rsidRPr="000A7B2D">
              <w:rPr>
                <w:rStyle w:val="WinCalendarBLANKCELLSTYLE0"/>
                <w:b/>
                <w:color w:val="auto"/>
                <w:sz w:val="20"/>
                <w:szCs w:val="20"/>
              </w:rPr>
              <w:t>curso</w:t>
            </w:r>
            <w:proofErr w:type="spellEnd"/>
            <w:r w:rsidRPr="000A7B2D"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2º FP</w:t>
            </w:r>
          </w:p>
          <w:p w14:paraId="5F1406C0" w14:textId="77777777" w:rsidR="00D405FB" w:rsidRDefault="00D405FB" w:rsidP="002478AA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0"/>
                <w:szCs w:val="20"/>
              </w:rPr>
            </w:pPr>
          </w:p>
          <w:p w14:paraId="1D0DF865" w14:textId="28B4B050" w:rsidR="00D405FB" w:rsidRPr="00604167" w:rsidRDefault="00D405FB" w:rsidP="002478A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F031" w14:textId="26D159A1" w:rsidR="00B568A1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4C157CA1" w14:textId="77777777" w:rsidR="008F45CE" w:rsidRDefault="008F45CE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CCF2C7" w14:textId="10BB6573" w:rsidR="007F0B6B" w:rsidRDefault="008F45CE" w:rsidP="002478AA">
            <w:pPr>
              <w:pStyle w:val="CalendarText"/>
              <w:spacing w:after="40"/>
              <w:rPr>
                <w:rStyle w:val="WinCalendarBLANKCELLSTYLE0"/>
                <w:b/>
                <w:color w:val="7030A0"/>
              </w:rPr>
            </w:pPr>
            <w:proofErr w:type="spellStart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Publicación</w:t>
            </w:r>
            <w:proofErr w:type="spellEnd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notas</w:t>
            </w:r>
            <w:proofErr w:type="spellEnd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FP primero</w:t>
            </w: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en</w:t>
            </w:r>
            <w:bookmarkStart w:id="0" w:name="_GoBack"/>
            <w:bookmarkEnd w:id="0"/>
            <w:proofErr w:type="spellEnd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YEDRA</w:t>
            </w:r>
          </w:p>
          <w:p w14:paraId="515576AF" w14:textId="70C15B0A" w:rsidR="00BE3168" w:rsidRPr="00B04B83" w:rsidRDefault="00BE3168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78AA" w:rsidRPr="00604167" w14:paraId="2E01BBC1" w14:textId="66A0F1E6" w:rsidTr="007F0B6B">
        <w:trPr>
          <w:cantSplit/>
          <w:trHeight w:val="131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C3C4" w14:textId="23530084" w:rsidR="00B568A1" w:rsidRDefault="002478AA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177212F8" w14:textId="77777777" w:rsidR="008D647A" w:rsidRDefault="00B568A1" w:rsidP="002478AA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04167">
              <w:rPr>
                <w:rStyle w:val="WinCalendarHolidayBlue"/>
              </w:rPr>
              <w:t xml:space="preserve"> </w:t>
            </w:r>
            <w:r w:rsidR="002478AA" w:rsidRPr="00BE3168">
              <w:rPr>
                <w:rStyle w:val="WinCalendarBLANKCELLSTYLE0"/>
                <w:b/>
                <w:bCs/>
                <w:sz w:val="20"/>
                <w:szCs w:val="20"/>
              </w:rPr>
              <w:t xml:space="preserve"> ENTREGA DE BOLETINES DE NOTAS</w:t>
            </w:r>
            <w:r w:rsidR="002478AA">
              <w:rPr>
                <w:rStyle w:val="WinCalendarBLANKCELLSTYLE0"/>
                <w:b/>
                <w:bCs/>
                <w:sz w:val="20"/>
                <w:szCs w:val="20"/>
              </w:rPr>
              <w:t xml:space="preserve">. </w:t>
            </w:r>
          </w:p>
          <w:p w14:paraId="15146D21" w14:textId="0E4E74D6" w:rsidR="002478AA" w:rsidRPr="00B37417" w:rsidRDefault="002478AA" w:rsidP="002478AA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B37417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Inicio</w:t>
            </w:r>
            <w:proofErr w:type="spellEnd"/>
            <w:r w:rsidRPr="00B37417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37417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Reclamaciones</w:t>
            </w:r>
            <w:proofErr w:type="spellEnd"/>
          </w:p>
          <w:p w14:paraId="24C27E9E" w14:textId="5DA867FE" w:rsidR="00B568A1" w:rsidRDefault="00B568A1" w:rsidP="002478A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548038DB" w14:textId="4D2B769C" w:rsidR="00B568A1" w:rsidRPr="0034663B" w:rsidRDefault="00B568A1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1202" w14:textId="4EC6950F" w:rsidR="00B568A1" w:rsidRDefault="002478AA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0E49B883" w14:textId="77777777" w:rsidR="00B568A1" w:rsidRPr="00B37417" w:rsidRDefault="00B568A1" w:rsidP="002478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</w:p>
          <w:p w14:paraId="2F621422" w14:textId="77777777" w:rsidR="00B568A1" w:rsidRPr="0034663B" w:rsidRDefault="00B568A1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B37417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2BEC" w14:textId="605AC46A" w:rsidR="00B568A1" w:rsidRDefault="002478AA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21C0F931" w14:textId="77777777" w:rsidR="00B568A1" w:rsidRPr="00B37417" w:rsidRDefault="00B568A1" w:rsidP="002478AA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</w:p>
          <w:p w14:paraId="2E67A6C8" w14:textId="77777777" w:rsidR="00B568A1" w:rsidRPr="0034663B" w:rsidRDefault="00B568A1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B37417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60227" w14:textId="200B2541" w:rsidR="00B568A1" w:rsidRDefault="002478AA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14:paraId="1F3D6531" w14:textId="77777777" w:rsidR="00B568A1" w:rsidRDefault="00B568A1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476530" w14:textId="31B8FCD0" w:rsidR="00B568A1" w:rsidRPr="00197F8F" w:rsidRDefault="008D647A" w:rsidP="002478A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proofErr w:type="spellStart"/>
            <w:r w:rsidRPr="00197F8F">
              <w:rPr>
                <w:rStyle w:val="WinCalendarBLANKCELLSTYLE0"/>
                <w:b/>
                <w:color w:val="7030A0"/>
                <w:sz w:val="20"/>
                <w:szCs w:val="20"/>
              </w:rPr>
              <w:t>Resolución</w:t>
            </w:r>
            <w:proofErr w:type="spellEnd"/>
            <w:r w:rsidRPr="00197F8F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de </w:t>
            </w:r>
            <w:proofErr w:type="spellStart"/>
            <w:r w:rsidRPr="00197F8F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E2BD" w14:textId="2F8CC43B" w:rsidR="002478AA" w:rsidRPr="00604167" w:rsidRDefault="002478AA" w:rsidP="002478AA">
            <w:r>
              <w:rPr>
                <w:rStyle w:val="StyleStyleCalendarNumbers10ptNotBold11pt"/>
                <w:sz w:val="24"/>
              </w:rPr>
              <w:t>30</w:t>
            </w:r>
          </w:p>
        </w:tc>
      </w:tr>
    </w:tbl>
    <w:p w14:paraId="33859B52" w14:textId="77777777" w:rsidR="005C6BE6" w:rsidRDefault="005C6BE6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14:paraId="27A46478" w14:textId="77777777" w:rsidR="005C6BE6" w:rsidRDefault="005C6BE6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14:paraId="55A8E3C6" w14:textId="77777777" w:rsidR="004C51B0" w:rsidRDefault="005C6BE6" w:rsidP="00BB6AB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</w:p>
    <w:p w14:paraId="1B71565D" w14:textId="77777777" w:rsidR="004C51B0" w:rsidRDefault="004C51B0" w:rsidP="00BB6AB3">
      <w:pPr>
        <w:spacing w:after="0" w:line="240" w:lineRule="auto"/>
        <w:rPr>
          <w:b/>
          <w:sz w:val="36"/>
          <w:szCs w:val="36"/>
        </w:rPr>
      </w:pPr>
    </w:p>
    <w:p w14:paraId="6DBE0B84" w14:textId="5C4124E7" w:rsidR="002478AA" w:rsidRDefault="00BB6AB3" w:rsidP="00802482">
      <w:pPr>
        <w:ind w:right="333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63F29E8" w14:textId="2ECCC3DC" w:rsidR="00F56F59" w:rsidRPr="00320ECC" w:rsidRDefault="00BB6AB3" w:rsidP="00802482">
      <w:pPr>
        <w:ind w:right="333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sectPr w:rsidR="00F56F59" w:rsidRPr="00320ECC" w:rsidSect="00FF25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3"/>
    <w:rsid w:val="0001326F"/>
    <w:rsid w:val="00066508"/>
    <w:rsid w:val="000A7B2D"/>
    <w:rsid w:val="00197F8F"/>
    <w:rsid w:val="001D652A"/>
    <w:rsid w:val="001F18A9"/>
    <w:rsid w:val="0021553C"/>
    <w:rsid w:val="00215F4B"/>
    <w:rsid w:val="002433D4"/>
    <w:rsid w:val="002478AA"/>
    <w:rsid w:val="0029425B"/>
    <w:rsid w:val="00296CC1"/>
    <w:rsid w:val="00320ECC"/>
    <w:rsid w:val="0034663B"/>
    <w:rsid w:val="003A5480"/>
    <w:rsid w:val="00477D3E"/>
    <w:rsid w:val="004C51B0"/>
    <w:rsid w:val="00550FA7"/>
    <w:rsid w:val="00553D95"/>
    <w:rsid w:val="0058313D"/>
    <w:rsid w:val="0059403B"/>
    <w:rsid w:val="005C6BE6"/>
    <w:rsid w:val="006C6032"/>
    <w:rsid w:val="00766285"/>
    <w:rsid w:val="007B7C62"/>
    <w:rsid w:val="007F0B6B"/>
    <w:rsid w:val="00802482"/>
    <w:rsid w:val="0081565F"/>
    <w:rsid w:val="008B7744"/>
    <w:rsid w:val="008D647A"/>
    <w:rsid w:val="008F45CE"/>
    <w:rsid w:val="009F3897"/>
    <w:rsid w:val="009F42B7"/>
    <w:rsid w:val="00A33DA2"/>
    <w:rsid w:val="00A35D16"/>
    <w:rsid w:val="00B04B83"/>
    <w:rsid w:val="00B25D2F"/>
    <w:rsid w:val="00B37417"/>
    <w:rsid w:val="00B568A1"/>
    <w:rsid w:val="00B926DB"/>
    <w:rsid w:val="00B95DCA"/>
    <w:rsid w:val="00BB6AB3"/>
    <w:rsid w:val="00BE11E6"/>
    <w:rsid w:val="00BE3168"/>
    <w:rsid w:val="00C02A10"/>
    <w:rsid w:val="00C35B7D"/>
    <w:rsid w:val="00C55126"/>
    <w:rsid w:val="00C73A09"/>
    <w:rsid w:val="00CF0D1F"/>
    <w:rsid w:val="00D405FB"/>
    <w:rsid w:val="00D85C86"/>
    <w:rsid w:val="00DB7BD3"/>
    <w:rsid w:val="00DF5424"/>
    <w:rsid w:val="00E54221"/>
    <w:rsid w:val="00E65DB9"/>
    <w:rsid w:val="00EA5388"/>
    <w:rsid w:val="00EE1425"/>
    <w:rsid w:val="00F56F59"/>
    <w:rsid w:val="00FC3CF8"/>
    <w:rsid w:val="00FF25D3"/>
    <w:rsid w:val="030B4C79"/>
    <w:rsid w:val="0320AB98"/>
    <w:rsid w:val="0366A93E"/>
    <w:rsid w:val="058F2909"/>
    <w:rsid w:val="060AF7C4"/>
    <w:rsid w:val="08C6C9CB"/>
    <w:rsid w:val="099BA2E5"/>
    <w:rsid w:val="0C0030F5"/>
    <w:rsid w:val="134E4280"/>
    <w:rsid w:val="141169F8"/>
    <w:rsid w:val="15FD1D5F"/>
    <w:rsid w:val="169AD62E"/>
    <w:rsid w:val="17490ABA"/>
    <w:rsid w:val="1909B941"/>
    <w:rsid w:val="1AD4B233"/>
    <w:rsid w:val="1D91A397"/>
    <w:rsid w:val="1D9F23E1"/>
    <w:rsid w:val="1DFE3A7E"/>
    <w:rsid w:val="20028819"/>
    <w:rsid w:val="203917C0"/>
    <w:rsid w:val="20C45ADC"/>
    <w:rsid w:val="251D865C"/>
    <w:rsid w:val="254954EE"/>
    <w:rsid w:val="2D73E824"/>
    <w:rsid w:val="2F0AF328"/>
    <w:rsid w:val="2F5CCED0"/>
    <w:rsid w:val="31E0AB60"/>
    <w:rsid w:val="3E0C0C46"/>
    <w:rsid w:val="3F439738"/>
    <w:rsid w:val="3FBB8C71"/>
    <w:rsid w:val="437C4ADE"/>
    <w:rsid w:val="47330DC9"/>
    <w:rsid w:val="480F7E5E"/>
    <w:rsid w:val="49A293CE"/>
    <w:rsid w:val="4B8054F5"/>
    <w:rsid w:val="53178AFC"/>
    <w:rsid w:val="55875F96"/>
    <w:rsid w:val="577D94BA"/>
    <w:rsid w:val="5C770DDB"/>
    <w:rsid w:val="5CB0B4ED"/>
    <w:rsid w:val="5CFD0B3D"/>
    <w:rsid w:val="6034ABFF"/>
    <w:rsid w:val="62EC767D"/>
    <w:rsid w:val="666D3D0E"/>
    <w:rsid w:val="67BFE7A0"/>
    <w:rsid w:val="698CA997"/>
    <w:rsid w:val="6EAAF7DF"/>
    <w:rsid w:val="7794ABE3"/>
    <w:rsid w:val="7A4C59D7"/>
    <w:rsid w:val="7BA08E47"/>
    <w:rsid w:val="7CD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2569"/>
  <w15:chartTrackingRefBased/>
  <w15:docId w15:val="{9E8DCE11-2F9D-40D4-902A-82F1A5F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5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F25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F25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F25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F25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F25D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F25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2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Mayo 2022</vt:lpstr>
    </vt:vector>
  </TitlesOfParts>
  <Company>Sapro Systems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2022</dc:title>
  <dc:subject>Plantilla para Calendario en Blanco - Mayo 2022</dc:subject>
  <dc:creator>WinCalendar.com</dc:creator>
  <cp:keywords>Calendario 2022, Calendario gratuito, plantilla del calendario, calendario para imprimir, docx Calendario</cp:keywords>
  <dc:description/>
  <cp:lastModifiedBy>Usuario de Windows</cp:lastModifiedBy>
  <cp:revision>9</cp:revision>
  <dcterms:created xsi:type="dcterms:W3CDTF">2023-04-07T21:22:00Z</dcterms:created>
  <dcterms:modified xsi:type="dcterms:W3CDTF">2023-05-06T07:34:00Z</dcterms:modified>
  <cp:category>calendario plantilla</cp:category>
</cp:coreProperties>
</file>