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B" w:rsidRDefault="00B926DB" w:rsidP="00FF25D3">
      <w:pPr>
        <w:spacing w:after="0" w:line="240" w:lineRule="auto"/>
        <w:rPr>
          <w:rFonts w:ascii="Arial" w:hAnsi="Arial" w:cs="Arial"/>
          <w:sz w:val="30"/>
        </w:rPr>
      </w:pPr>
      <w:r>
        <w:rPr>
          <w:rFonts w:ascii="Arial" w:hAnsi="Arial" w:cs="Arial"/>
          <w:b/>
          <w:sz w:val="30"/>
        </w:rPr>
        <w:t xml:space="preserve">          </w:t>
      </w:r>
      <w:r w:rsidR="00215F4B">
        <w:rPr>
          <w:rFonts w:ascii="Arial" w:hAnsi="Arial" w:cs="Arial"/>
          <w:b/>
          <w:sz w:val="30"/>
        </w:rPr>
        <w:t xml:space="preserve"> </w:t>
      </w:r>
      <w:r w:rsidR="00700A42">
        <w:rPr>
          <w:rFonts w:ascii="Arial" w:hAnsi="Arial" w:cs="Arial"/>
          <w:b/>
          <w:sz w:val="30"/>
        </w:rPr>
        <w:t xml:space="preserve">                                    </w:t>
      </w:r>
      <w:r w:rsidR="00C73A09" w:rsidRPr="003650DB">
        <w:rPr>
          <w:rFonts w:ascii="Arial" w:hAnsi="Arial" w:cs="Arial"/>
          <w:b/>
          <w:sz w:val="40"/>
          <w:szCs w:val="40"/>
        </w:rPr>
        <w:t>CALENDARIO</w:t>
      </w:r>
      <w:r w:rsidRPr="003650DB">
        <w:rPr>
          <w:rFonts w:ascii="Arial" w:hAnsi="Arial" w:cs="Arial"/>
          <w:b/>
          <w:sz w:val="40"/>
          <w:szCs w:val="40"/>
        </w:rPr>
        <w:t xml:space="preserve">: </w:t>
      </w:r>
      <w:r w:rsidRPr="003650DB">
        <w:rPr>
          <w:rFonts w:ascii="Arial" w:hAnsi="Arial" w:cs="Arial"/>
          <w:b/>
          <w:color w:val="2E74B5" w:themeColor="accent1" w:themeShade="BF"/>
          <w:sz w:val="40"/>
          <w:szCs w:val="40"/>
        </w:rPr>
        <w:t>2</w:t>
      </w:r>
      <w:proofErr w:type="gramStart"/>
      <w:r w:rsidRPr="003650DB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º  </w:t>
      </w:r>
      <w:proofErr w:type="spellStart"/>
      <w:r w:rsidRPr="003650DB">
        <w:rPr>
          <w:rFonts w:ascii="Arial" w:hAnsi="Arial" w:cs="Arial"/>
          <w:b/>
          <w:color w:val="2E74B5" w:themeColor="accent1" w:themeShade="BF"/>
          <w:sz w:val="40"/>
          <w:szCs w:val="40"/>
        </w:rPr>
        <w:t>Bachillerato</w:t>
      </w:r>
      <w:proofErr w:type="spellEnd"/>
      <w:proofErr w:type="gramEnd"/>
      <w:r w:rsidR="00C73A09" w:rsidRPr="00D7540A">
        <w:rPr>
          <w:rFonts w:ascii="Arial" w:hAnsi="Arial" w:cs="Arial"/>
          <w:b/>
          <w:color w:val="2E74B5" w:themeColor="accent1" w:themeShade="BF"/>
          <w:sz w:val="30"/>
        </w:rPr>
        <w:t xml:space="preserve"> </w:t>
      </w:r>
      <w:r w:rsidR="004845BE">
        <w:rPr>
          <w:rFonts w:ascii="Arial" w:hAnsi="Arial" w:cs="Arial"/>
          <w:b/>
          <w:color w:val="2E74B5" w:themeColor="accent1" w:themeShade="BF"/>
          <w:sz w:val="30"/>
        </w:rPr>
        <w:t>(I</w:t>
      </w:r>
      <w:r w:rsidR="003D06B2">
        <w:rPr>
          <w:rFonts w:ascii="Arial" w:hAnsi="Arial" w:cs="Arial"/>
          <w:b/>
          <w:color w:val="2E74B5" w:themeColor="accent1" w:themeShade="BF"/>
          <w:sz w:val="30"/>
        </w:rPr>
        <w:t>II</w:t>
      </w:r>
      <w:r w:rsidR="004845BE">
        <w:rPr>
          <w:rFonts w:ascii="Arial" w:hAnsi="Arial" w:cs="Arial"/>
          <w:b/>
          <w:color w:val="2E74B5" w:themeColor="accent1" w:themeShade="BF"/>
          <w:sz w:val="30"/>
        </w:rPr>
        <w:t>)</w:t>
      </w:r>
    </w:p>
    <w:p w:rsidR="00FF25D3" w:rsidRPr="00C02A10" w:rsidRDefault="00215F4B" w:rsidP="6EAAF7DF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6EAAF7DF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C02A10" w:rsidRPr="6EAAF7DF">
        <w:rPr>
          <w:rFonts w:ascii="Arial" w:hAnsi="Arial" w:cs="Arial"/>
          <w:color w:val="FF0000"/>
          <w:sz w:val="24"/>
          <w:szCs w:val="24"/>
        </w:rPr>
        <w:t xml:space="preserve">      </w:t>
      </w:r>
    </w:p>
    <w:tbl>
      <w:tblPr>
        <w:tblW w:w="456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279"/>
        <w:gridCol w:w="2561"/>
        <w:gridCol w:w="2561"/>
        <w:gridCol w:w="2564"/>
        <w:gridCol w:w="2703"/>
      </w:tblGrid>
      <w:tr w:rsidR="00A33DA2" w:rsidRPr="00FF25D3" w:rsidTr="383E6E13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3DA2" w:rsidRPr="00FF25D3" w:rsidRDefault="00700A42" w:rsidP="00FF25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bookmarkStart w:id="0" w:name="_Hlk482282506"/>
            <w:r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</w:tr>
      <w:tr w:rsidR="007F0B6B" w:rsidRPr="006E3D44" w:rsidTr="383E6E13">
        <w:trPr>
          <w:cantSplit/>
          <w:tblHeader/>
          <w:jc w:val="center"/>
        </w:trPr>
        <w:tc>
          <w:tcPr>
            <w:tcW w:w="8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0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0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0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0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3DA2" w:rsidRPr="006E3D44" w:rsidRDefault="00A33DA2" w:rsidP="00FF25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7F0B6B" w:rsidRPr="00FF25D3" w:rsidTr="383E6E13">
        <w:trPr>
          <w:cantSplit/>
          <w:trHeight w:val="671"/>
          <w:jc w:val="center"/>
        </w:trPr>
        <w:tc>
          <w:tcPr>
            <w:tcW w:w="8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0000"/>
          </w:tcPr>
          <w:p w:rsidR="00A33DA2" w:rsidRDefault="00A33DA2" w:rsidP="00FF25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33DA2" w:rsidRPr="006C6032" w:rsidRDefault="006C6032" w:rsidP="00B52F3C">
            <w:pPr>
              <w:pStyle w:val="CalendarText"/>
              <w:spacing w:after="40"/>
              <w:rPr>
                <w:rStyle w:val="WinCalendarBLANKCELLSTYLE0"/>
                <w:b/>
                <w:sz w:val="32"/>
                <w:szCs w:val="32"/>
              </w:rPr>
            </w:pPr>
            <w:r>
              <w:rPr>
                <w:rStyle w:val="WinCalendarBLANKCELLSTYLE0"/>
                <w:b/>
                <w:sz w:val="32"/>
                <w:szCs w:val="32"/>
              </w:rPr>
              <w:t xml:space="preserve">           </w:t>
            </w:r>
          </w:p>
        </w:tc>
        <w:tc>
          <w:tcPr>
            <w:tcW w:w="10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29425B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29425B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A33DA2"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29425B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A33DA2"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29425B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B6B" w:rsidRPr="00FF25D3" w:rsidTr="00A93AC1">
        <w:trPr>
          <w:cantSplit/>
          <w:trHeight w:val="534"/>
          <w:jc w:val="center"/>
        </w:trPr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29425B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A33DA2"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A93AC1" w:rsidRDefault="0029425B" w:rsidP="00A93AC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29425B" w:rsidP="00FF25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A33DA2" w:rsidRPr="00FF25D3">
              <w:rPr>
                <w:rStyle w:val="WinCalendarHolidayBlue"/>
              </w:rPr>
              <w:t xml:space="preserve"> </w:t>
            </w:r>
          </w:p>
          <w:p w:rsidR="00A33DA2" w:rsidRPr="00FF25D3" w:rsidRDefault="00A33DA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Default="00932F05" w:rsidP="00B52F3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896048" w:rsidRPr="00FF25D3" w:rsidRDefault="0089604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5DB9" w:rsidRDefault="0029425B" w:rsidP="00FF25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A33DA2" w:rsidRPr="00FF25D3">
              <w:rPr>
                <w:rStyle w:val="WinCalendarHolidayBlue"/>
              </w:rPr>
              <w:t xml:space="preserve"> </w:t>
            </w:r>
          </w:p>
          <w:p w:rsidR="00700A42" w:rsidRPr="00D41CB5" w:rsidRDefault="00D41CB5" w:rsidP="00FF25D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  <w:u w:val="single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  <w:t xml:space="preserve">         </w:t>
            </w:r>
            <w:proofErr w:type="spellStart"/>
            <w:r w:rsidRPr="00D41CB5">
              <w:rPr>
                <w:rStyle w:val="StyleStyleCalendarNumbers10ptNotBold11pt"/>
                <w:rFonts w:ascii="Arial Narrow" w:hAnsi="Arial Narrow"/>
                <w:b w:val="0"/>
                <w:bCs w:val="0"/>
                <w:color w:val="C45911" w:themeColor="accent2" w:themeShade="BF"/>
                <w:sz w:val="18"/>
                <w:szCs w:val="24"/>
                <w:u w:val="single"/>
              </w:rPr>
              <w:t>Examenes</w:t>
            </w:r>
            <w:proofErr w:type="spellEnd"/>
            <w:r w:rsidRPr="00D41CB5">
              <w:rPr>
                <w:rStyle w:val="StyleStyleCalendarNumbers10ptNotBold11pt"/>
                <w:rFonts w:ascii="Arial Narrow" w:hAnsi="Arial Narrow"/>
                <w:b w:val="0"/>
                <w:bCs w:val="0"/>
                <w:color w:val="C45911" w:themeColor="accent2" w:themeShade="BF"/>
                <w:sz w:val="18"/>
                <w:szCs w:val="24"/>
                <w:u w:val="single"/>
              </w:rPr>
              <w:t xml:space="preserve"> finales</w:t>
            </w:r>
          </w:p>
          <w:p w:rsidR="00A33DA2" w:rsidRPr="00B926DB" w:rsidRDefault="00A33DA2" w:rsidP="19EA187D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7F0B6B" w:rsidRPr="00FF25D3" w:rsidTr="383E6E13">
        <w:trPr>
          <w:cantSplit/>
          <w:trHeight w:val="1310"/>
          <w:jc w:val="center"/>
        </w:trPr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B926DB" w:rsidRDefault="00A33DA2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</w:p>
          <w:p w:rsidR="00A33DA2" w:rsidRDefault="1C0E8EDA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  <w:r w:rsidRPr="383E6E13"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  <w:t>15</w:t>
            </w:r>
          </w:p>
          <w:p w:rsidR="00D41CB5" w:rsidRDefault="00D41CB5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</w:p>
          <w:p w:rsidR="00D41CB5" w:rsidRPr="00B926DB" w:rsidRDefault="00D41CB5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D41CB5">
              <w:rPr>
                <w:rStyle w:val="StyleStyleCalendarNumbers10ptNotBold11pt"/>
                <w:rFonts w:ascii="Arial Narrow" w:hAnsi="Arial Narrow"/>
                <w:b w:val="0"/>
                <w:bCs w:val="0"/>
                <w:color w:val="C45911" w:themeColor="accent2" w:themeShade="BF"/>
                <w:sz w:val="18"/>
                <w:szCs w:val="24"/>
                <w:u w:val="single"/>
              </w:rPr>
              <w:t>Examenes</w:t>
            </w:r>
            <w:proofErr w:type="spellEnd"/>
            <w:r w:rsidRPr="00D41CB5">
              <w:rPr>
                <w:rStyle w:val="StyleStyleCalendarNumbers10ptNotBold11pt"/>
                <w:rFonts w:ascii="Arial Narrow" w:hAnsi="Arial Narrow"/>
                <w:b w:val="0"/>
                <w:bCs w:val="0"/>
                <w:color w:val="C45911" w:themeColor="accent2" w:themeShade="BF"/>
                <w:sz w:val="18"/>
                <w:szCs w:val="24"/>
                <w:u w:val="single"/>
              </w:rPr>
              <w:t xml:space="preserve"> finales</w:t>
            </w: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B926DB" w:rsidRDefault="00A33DA2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</w:p>
          <w:p w:rsidR="00A33DA2" w:rsidRDefault="1C0E8EDA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  <w:r w:rsidRPr="383E6E13"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  <w:t>16</w:t>
            </w:r>
          </w:p>
          <w:p w:rsidR="00D41CB5" w:rsidRDefault="00D41CB5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</w:p>
          <w:p w:rsidR="00D41CB5" w:rsidRPr="00B926DB" w:rsidRDefault="00D41CB5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D41CB5">
              <w:rPr>
                <w:rStyle w:val="StyleStyleCalendarNumbers10ptNotBold11pt"/>
                <w:rFonts w:ascii="Arial Narrow" w:hAnsi="Arial Narrow"/>
                <w:b w:val="0"/>
                <w:bCs w:val="0"/>
                <w:color w:val="C45911" w:themeColor="accent2" w:themeShade="BF"/>
                <w:sz w:val="18"/>
                <w:szCs w:val="24"/>
                <w:u w:val="single"/>
              </w:rPr>
              <w:t>Examenes</w:t>
            </w:r>
            <w:proofErr w:type="spellEnd"/>
            <w:r w:rsidRPr="00D41CB5">
              <w:rPr>
                <w:rStyle w:val="StyleStyleCalendarNumbers10ptNotBold11pt"/>
                <w:rFonts w:ascii="Arial Narrow" w:hAnsi="Arial Narrow"/>
                <w:b w:val="0"/>
                <w:bCs w:val="0"/>
                <w:color w:val="C45911" w:themeColor="accent2" w:themeShade="BF"/>
                <w:sz w:val="18"/>
                <w:szCs w:val="24"/>
                <w:u w:val="single"/>
              </w:rPr>
              <w:t xml:space="preserve"> finales</w:t>
            </w: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17</w:t>
            </w:r>
            <w:r w:rsidR="00A33DA2" w:rsidRPr="00343B51">
              <w:rPr>
                <w:rStyle w:val="WinCalendarHolidayBlue"/>
                <w:lang w:val="es-ES"/>
              </w:rPr>
              <w:t xml:space="preserve"> </w:t>
            </w:r>
          </w:p>
          <w:p w:rsidR="00A33DA2" w:rsidRPr="00343B51" w:rsidRDefault="00A33DA2" w:rsidP="00BE11E6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</w:p>
          <w:p w:rsidR="00B926DB" w:rsidRPr="00343B51" w:rsidRDefault="00700A42" w:rsidP="00BE11E6">
            <w:pPr>
              <w:pStyle w:val="CalendarText"/>
              <w:spacing w:after="40"/>
              <w:rPr>
                <w:rStyle w:val="WinCalendarBLANKCELLSTYLE0"/>
                <w:b/>
                <w:color w:val="171717" w:themeColor="background2" w:themeShade="1A"/>
                <w:sz w:val="18"/>
                <w:szCs w:val="18"/>
                <w:lang w:val="es-ES"/>
              </w:rPr>
            </w:pPr>
            <w:r w:rsidRPr="00343B51">
              <w:rPr>
                <w:rStyle w:val="WinCalendarBLANKCELLSTYLE0"/>
                <w:b/>
                <w:color w:val="FF0000"/>
                <w:lang w:val="es-ES"/>
              </w:rPr>
              <w:t xml:space="preserve"> </w:t>
            </w:r>
            <w:r w:rsidR="00BE11E6" w:rsidRPr="00343B51">
              <w:rPr>
                <w:rStyle w:val="WinCalendarBLANKCELLSTYLE0"/>
                <w:b/>
                <w:color w:val="171717" w:themeColor="background2" w:themeShade="1A"/>
                <w:sz w:val="18"/>
                <w:szCs w:val="18"/>
                <w:lang w:val="es-ES"/>
              </w:rPr>
              <w:t>SESIONES DE EVALUACIÓN</w:t>
            </w:r>
            <w:r w:rsidRPr="00343B51">
              <w:rPr>
                <w:rStyle w:val="WinCalendarBLANKCELLSTYLE0"/>
                <w:b/>
                <w:color w:val="171717" w:themeColor="background2" w:themeShade="1A"/>
                <w:sz w:val="18"/>
                <w:szCs w:val="18"/>
                <w:lang w:val="es-ES"/>
              </w:rPr>
              <w:t xml:space="preserve"> ORDINARIA 2º BACHILLERATO</w:t>
            </w:r>
          </w:p>
          <w:p w:rsidR="00BE11E6" w:rsidRPr="00343B51" w:rsidRDefault="00B926DB" w:rsidP="383E6E13">
            <w:pPr>
              <w:pStyle w:val="CalendarText"/>
              <w:spacing w:after="40"/>
              <w:rPr>
                <w:rStyle w:val="WinCalendarBLANKCELLSTYLE0"/>
                <w:b/>
                <w:bCs/>
                <w:color w:val="171717" w:themeColor="background2" w:themeShade="1A"/>
                <w:sz w:val="18"/>
                <w:szCs w:val="18"/>
                <w:lang w:val="es-ES"/>
              </w:rPr>
            </w:pPr>
            <w:r w:rsidRPr="00343B51">
              <w:rPr>
                <w:rStyle w:val="WinCalendarBLANKCELLSTYLE0"/>
                <w:b/>
                <w:bCs/>
                <w:color w:val="171717" w:themeColor="background2" w:themeShade="1A"/>
                <w:sz w:val="18"/>
                <w:szCs w:val="18"/>
                <w:lang w:val="es-ES"/>
              </w:rPr>
              <w:t xml:space="preserve">       (según</w:t>
            </w:r>
            <w:r w:rsidR="2AC76EEC" w:rsidRPr="00343B51">
              <w:rPr>
                <w:rStyle w:val="WinCalendarBLANKCELLSTYLE0"/>
                <w:b/>
                <w:bCs/>
                <w:color w:val="171717" w:themeColor="background2" w:themeShade="1A"/>
                <w:sz w:val="18"/>
                <w:szCs w:val="18"/>
                <w:lang w:val="es-ES"/>
              </w:rPr>
              <w:t xml:space="preserve"> </w:t>
            </w:r>
            <w:r w:rsidRPr="00343B51">
              <w:rPr>
                <w:rStyle w:val="WinCalendarBLANKCELLSTYLE0"/>
                <w:b/>
                <w:bCs/>
                <w:color w:val="171717" w:themeColor="background2" w:themeShade="1A"/>
                <w:sz w:val="18"/>
                <w:szCs w:val="18"/>
                <w:lang w:val="es-ES"/>
              </w:rPr>
              <w:t>calendario )</w:t>
            </w:r>
          </w:p>
          <w:p w:rsidR="00B926DB" w:rsidRPr="00343B51" w:rsidRDefault="00B926DB" w:rsidP="00BE11E6">
            <w:pPr>
              <w:pStyle w:val="CalendarText"/>
              <w:spacing w:after="40"/>
              <w:rPr>
                <w:rStyle w:val="WinCalendarBLANKCELLSTYLE0"/>
                <w:b/>
                <w:color w:val="FF0000"/>
                <w:lang w:val="es-ES"/>
              </w:rPr>
            </w:pPr>
          </w:p>
          <w:p w:rsidR="00B926DB" w:rsidRPr="00343B51" w:rsidRDefault="00B926DB" w:rsidP="00BE11E6">
            <w:pPr>
              <w:pStyle w:val="CalendarText"/>
              <w:spacing w:after="40"/>
              <w:rPr>
                <w:rStyle w:val="WinCalendarBLANKCELLSTYLE0"/>
                <w:b/>
                <w:color w:val="171717" w:themeColor="background2" w:themeShade="1A"/>
                <w:lang w:val="es-ES"/>
              </w:rPr>
            </w:pPr>
            <w:r w:rsidRPr="00343B51">
              <w:rPr>
                <w:rStyle w:val="WinCalendarBLANKCELLSTYLE0"/>
                <w:b/>
                <w:color w:val="FF0000"/>
                <w:lang w:val="es-ES"/>
              </w:rPr>
              <w:t xml:space="preserve">   </w:t>
            </w:r>
            <w:r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 xml:space="preserve">Publicaciones calificaciones en  </w:t>
            </w:r>
          </w:p>
          <w:p w:rsidR="00B926DB" w:rsidRPr="00343B51" w:rsidRDefault="00896048" w:rsidP="00BE11E6">
            <w:pPr>
              <w:pStyle w:val="CalendarText"/>
              <w:spacing w:after="40"/>
              <w:rPr>
                <w:rStyle w:val="WinCalendarBLANKCELLSTYLE0"/>
                <w:b/>
                <w:color w:val="171717" w:themeColor="background2" w:themeShade="1A"/>
                <w:lang w:val="es-ES"/>
              </w:rPr>
            </w:pPr>
            <w:r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 xml:space="preserve">           </w:t>
            </w:r>
            <w:r w:rsidR="00A93AC1"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 xml:space="preserve"> </w:t>
            </w:r>
            <w:r w:rsidR="00B926DB"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>YEDRA</w:t>
            </w:r>
            <w:r w:rsidR="00A93AC1"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 xml:space="preserve"> (</w:t>
            </w:r>
            <w:r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 xml:space="preserve"> Desde </w:t>
            </w:r>
            <w:r w:rsidR="00A93AC1" w:rsidRPr="00343B51">
              <w:rPr>
                <w:rStyle w:val="WinCalendarBLANKCELLSTYLE0"/>
                <w:b/>
                <w:color w:val="171717" w:themeColor="background2" w:themeShade="1A"/>
                <w:lang w:val="es-ES"/>
              </w:rPr>
              <w:t>21:00 horas)</w:t>
            </w:r>
          </w:p>
          <w:p w:rsidR="00A93AC1" w:rsidRPr="00B926DB" w:rsidRDefault="00A93AC1" w:rsidP="00A93AC1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00B050"/>
              </w:rPr>
            </w:pPr>
            <w:r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 xml:space="preserve">            </w:t>
            </w:r>
            <w:proofErr w:type="spellStart"/>
            <w:r w:rsidRPr="00B926DB">
              <w:rPr>
                <w:rStyle w:val="WinCalendarBLANKCELLSTYLE0"/>
                <w:rFonts w:ascii="Bodoni MT" w:hAnsi="Bodoni MT"/>
                <w:color w:val="00B050"/>
              </w:rPr>
              <w:t>Matrícula</w:t>
            </w:r>
            <w:proofErr w:type="spellEnd"/>
            <w:r>
              <w:rPr>
                <w:rStyle w:val="WinCalendarBLANKCELLSTYLE0"/>
                <w:rFonts w:ascii="Bodoni MT" w:hAnsi="Bodoni MT"/>
                <w:color w:val="00B050"/>
              </w:rPr>
              <w:t xml:space="preserve"> online</w:t>
            </w:r>
            <w:r w:rsidRPr="00B926DB">
              <w:rPr>
                <w:rStyle w:val="WinCalendarBLANKCELLSTYLE0"/>
                <w:rFonts w:ascii="Bodoni MT" w:hAnsi="Bodoni MT"/>
                <w:color w:val="00B050"/>
              </w:rPr>
              <w:t xml:space="preserve"> EBAU</w:t>
            </w:r>
          </w:p>
          <w:p w:rsidR="00A93AC1" w:rsidRPr="00A33DA2" w:rsidRDefault="00A93AC1" w:rsidP="00BE11E6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10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18</w:t>
            </w:r>
            <w:r w:rsidR="00A33DA2" w:rsidRPr="00343B51">
              <w:rPr>
                <w:rStyle w:val="WinCalendarHolidayBlue"/>
                <w:lang w:val="es-ES"/>
              </w:rPr>
              <w:t xml:space="preserve"> </w:t>
            </w:r>
          </w:p>
          <w:p w:rsidR="00896048" w:rsidRPr="00343B51" w:rsidRDefault="00896048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BE11E6" w:rsidRPr="00343B51" w:rsidRDefault="00BE11E6" w:rsidP="00BE11E6">
            <w:pPr>
              <w:pStyle w:val="CalendarText"/>
              <w:shd w:val="clear" w:color="auto" w:fill="DEEAF6" w:themeFill="accent1" w:themeFillTint="33"/>
              <w:spacing w:after="40"/>
              <w:rPr>
                <w:rStyle w:val="WinCalendarBLANKCELLSTYLE0"/>
                <w:b/>
                <w:bCs/>
                <w:color w:val="171717" w:themeColor="background2" w:themeShade="1A"/>
                <w:lang w:val="es-ES"/>
              </w:rPr>
            </w:pPr>
            <w:r w:rsidRPr="00343B51">
              <w:rPr>
                <w:rStyle w:val="WinCalendarBLANKCELLSTYLE0"/>
                <w:b/>
                <w:bCs/>
                <w:color w:val="171717" w:themeColor="background2" w:themeShade="1A"/>
                <w:lang w:val="es-ES"/>
              </w:rPr>
              <w:t xml:space="preserve">ENTREGA BOLETINES EV. ORDINARIA </w:t>
            </w:r>
            <w:r w:rsidR="64658031" w:rsidRPr="00343B51">
              <w:rPr>
                <w:rStyle w:val="WinCalendarBLANKCELLSTYLE0"/>
                <w:b/>
                <w:bCs/>
                <w:color w:val="171717" w:themeColor="background2" w:themeShade="1A"/>
                <w:lang w:val="es-ES"/>
              </w:rPr>
              <w:t>2º BACHILLERATO</w:t>
            </w:r>
            <w:r w:rsidR="009B7C27" w:rsidRPr="00343B51">
              <w:rPr>
                <w:rStyle w:val="WinCalendarBLANKCELLSTYLE0"/>
                <w:b/>
                <w:bCs/>
                <w:color w:val="171717" w:themeColor="background2" w:themeShade="1A"/>
                <w:lang w:val="es-ES"/>
              </w:rPr>
              <w:t xml:space="preserve"> 10:00 horas</w:t>
            </w:r>
          </w:p>
          <w:p w:rsidR="00BE11E6" w:rsidRPr="00343B51" w:rsidRDefault="00B926DB" w:rsidP="00BE11E6">
            <w:pPr>
              <w:pStyle w:val="CalendarText"/>
              <w:shd w:val="clear" w:color="auto" w:fill="DEEAF6" w:themeFill="accent1" w:themeFillTint="33"/>
              <w:spacing w:after="40"/>
              <w:rPr>
                <w:rStyle w:val="WinCalendarBLANKCELLSTYLE0"/>
                <w:b/>
                <w:bCs/>
                <w:color w:val="171717" w:themeColor="background2" w:themeShade="1A"/>
                <w:lang w:val="es-ES"/>
              </w:rPr>
            </w:pPr>
            <w:r w:rsidRPr="00343B51">
              <w:rPr>
                <w:rStyle w:val="WinCalendarBLANKCELLSTYLE0"/>
                <w:b/>
                <w:bCs/>
                <w:color w:val="171717" w:themeColor="background2" w:themeShade="1A"/>
                <w:lang w:val="es-ES"/>
              </w:rPr>
              <w:t xml:space="preserve">              </w:t>
            </w:r>
          </w:p>
          <w:p w:rsidR="00BE11E6" w:rsidRPr="00343B51" w:rsidRDefault="00BE11E6" w:rsidP="00BE11E6">
            <w:pPr>
              <w:pStyle w:val="CalendarText"/>
              <w:spacing w:after="40"/>
              <w:rPr>
                <w:rStyle w:val="WinCalendarBLANKCELLSTYLE0"/>
                <w:rFonts w:ascii="Arial" w:hAnsi="Arial"/>
                <w:bCs/>
                <w:color w:val="7030A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rFonts w:ascii="Arial" w:hAnsi="Arial"/>
                <w:bCs/>
                <w:color w:val="7030A0"/>
                <w:sz w:val="20"/>
                <w:szCs w:val="20"/>
                <w:lang w:val="es-ES"/>
              </w:rPr>
              <w:t>I</w:t>
            </w:r>
            <w:r w:rsidRPr="00343B51">
              <w:rPr>
                <w:rStyle w:val="WinCalendarBLANKCELLSTYLE0"/>
                <w:rFonts w:eastAsia="Arial Narrow" w:cs="Arial Narrow"/>
                <w:bCs/>
                <w:color w:val="7030A0"/>
                <w:szCs w:val="16"/>
                <w:lang w:val="es-ES"/>
              </w:rPr>
              <w:t>NICIO RECLAMACIONES 2º BACHILLERATO</w:t>
            </w:r>
          </w:p>
          <w:p w:rsidR="00BE11E6" w:rsidRPr="00343B51" w:rsidRDefault="00BE11E6" w:rsidP="00BE11E6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00B050"/>
                <w:lang w:val="es-ES"/>
              </w:rPr>
            </w:pPr>
            <w:r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>Matrícula</w:t>
            </w:r>
            <w:r w:rsidR="00A93AC1"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 xml:space="preserve"> online</w:t>
            </w:r>
            <w:r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 xml:space="preserve"> EBAU</w:t>
            </w:r>
          </w:p>
          <w:p w:rsidR="00F56F59" w:rsidRPr="00343B51" w:rsidRDefault="00F56F59" w:rsidP="00BE11E6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19</w:t>
            </w:r>
            <w:r w:rsidR="00A33DA2" w:rsidRPr="00343B51">
              <w:rPr>
                <w:rStyle w:val="WinCalendarHolidayBlue"/>
                <w:lang w:val="es-ES"/>
              </w:rPr>
              <w:t xml:space="preserve"> </w:t>
            </w:r>
          </w:p>
          <w:p w:rsidR="00896048" w:rsidRPr="00343B51" w:rsidRDefault="00896048" w:rsidP="00FF25D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A33DA2" w:rsidRPr="00343B51" w:rsidRDefault="00A33DA2" w:rsidP="00B52F3C">
            <w:pPr>
              <w:pStyle w:val="CalendarText"/>
              <w:spacing w:after="40"/>
              <w:rPr>
                <w:rStyle w:val="WinCalendarBLANKCELLSTYLE0"/>
                <w:color w:val="7030A0"/>
                <w:lang w:val="es-ES"/>
              </w:rPr>
            </w:pPr>
            <w:r w:rsidRPr="00343B51">
              <w:rPr>
                <w:rStyle w:val="WinCalendarBLANKCELLSTYLE0"/>
                <w:color w:val="7030A0"/>
                <w:lang w:val="es-ES"/>
              </w:rPr>
              <w:t>RECLAMACIONES 2º BACHILLERATO</w:t>
            </w:r>
          </w:p>
          <w:p w:rsidR="00A33DA2" w:rsidRPr="00343B51" w:rsidRDefault="00A33DA2" w:rsidP="00B52F3C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00B050"/>
                <w:lang w:val="es-ES"/>
              </w:rPr>
            </w:pPr>
            <w:r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>Matrícula</w:t>
            </w:r>
            <w:r w:rsidR="00A93AC1"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 xml:space="preserve"> online</w:t>
            </w:r>
            <w:r w:rsidRPr="00343B51">
              <w:rPr>
                <w:rStyle w:val="WinCalendarBLANKCELLSTYLE0"/>
                <w:rFonts w:ascii="Bodoni MT" w:hAnsi="Bodoni MT"/>
                <w:color w:val="00B050"/>
                <w:lang w:val="es-ES"/>
              </w:rPr>
              <w:t xml:space="preserve"> EBAU</w:t>
            </w:r>
          </w:p>
          <w:p w:rsidR="00F56F59" w:rsidRPr="00343B51" w:rsidRDefault="00F56F59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BE11E6" w:rsidRPr="00343B51" w:rsidRDefault="00BE11E6" w:rsidP="00F56F59">
            <w:pPr>
              <w:pStyle w:val="CalendarText"/>
              <w:spacing w:after="40"/>
              <w:rPr>
                <w:rStyle w:val="WinCalendarBLANKCELLSTYLE0"/>
                <w:color w:val="FF0000"/>
                <w:lang w:val="es-ES"/>
              </w:rPr>
            </w:pPr>
          </w:p>
          <w:p w:rsidR="00F56F59" w:rsidRPr="00FF25D3" w:rsidRDefault="005C6BE6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802482">
              <w:rPr>
                <w:rStyle w:val="WinCalendarBLANKCELLSTYLE0"/>
                <w:rFonts w:ascii="Cooper Black" w:hAnsi="Cooper Black"/>
                <w:color w:val="FF0000"/>
                <w:shd w:val="clear" w:color="auto" w:fill="FFFF00"/>
              </w:rPr>
              <w:t xml:space="preserve">GRADUACIÓN  2º </w:t>
            </w:r>
            <w:r w:rsidR="00700A42">
              <w:rPr>
                <w:rStyle w:val="WinCalendarBLANKCELLSTYLE0"/>
                <w:rFonts w:ascii="Cooper Black" w:hAnsi="Cooper Black"/>
                <w:color w:val="FF0000"/>
                <w:shd w:val="clear" w:color="auto" w:fill="FFFF00"/>
              </w:rPr>
              <w:t xml:space="preserve">     </w:t>
            </w:r>
            <w:r w:rsidRPr="00802482">
              <w:rPr>
                <w:rStyle w:val="WinCalendarBLANKCELLSTYLE0"/>
                <w:rFonts w:ascii="Cooper Black" w:hAnsi="Cooper Black"/>
                <w:color w:val="FF0000"/>
                <w:shd w:val="clear" w:color="auto" w:fill="FFFF00"/>
              </w:rPr>
              <w:t>BACHILLERATO</w:t>
            </w:r>
          </w:p>
        </w:tc>
      </w:tr>
      <w:tr w:rsidR="007F0B6B" w:rsidRPr="002A11EF" w:rsidTr="383E6E13">
        <w:trPr>
          <w:cantSplit/>
          <w:trHeight w:val="1310"/>
          <w:jc w:val="center"/>
        </w:trPr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CC1" w:rsidRPr="00343B51" w:rsidRDefault="0029425B" w:rsidP="00296CC1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22</w:t>
            </w:r>
            <w:r w:rsidR="00A33DA2"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296CC1" w:rsidRPr="00343B51" w:rsidRDefault="00296CC1" w:rsidP="00296CC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20"/>
                <w:lang w:val="es-ES"/>
              </w:rPr>
            </w:pPr>
          </w:p>
          <w:p w:rsidR="00296CC1" w:rsidRPr="00343B51" w:rsidRDefault="00296CC1" w:rsidP="00296CC1">
            <w:pPr>
              <w:pStyle w:val="CalendarText"/>
              <w:spacing w:after="40"/>
              <w:rPr>
                <w:rStyle w:val="WinCalendarBLANKCELLSTYLE0"/>
                <w:color w:val="7030A0"/>
                <w:szCs w:val="16"/>
                <w:lang w:val="es-ES"/>
              </w:rPr>
            </w:pPr>
            <w:r w:rsidRPr="00343B51">
              <w:rPr>
                <w:rStyle w:val="WinCalendarBLANKCELLSTYLE0"/>
                <w:color w:val="7030A0"/>
                <w:szCs w:val="16"/>
                <w:lang w:val="es-ES"/>
              </w:rPr>
              <w:t>RECLAMACIONES 2º BACHILLERATO</w:t>
            </w:r>
            <w:r w:rsidR="009B7C27" w:rsidRPr="00343B51">
              <w:rPr>
                <w:rStyle w:val="WinCalendarBLANKCELLSTYLE0"/>
                <w:color w:val="7030A0"/>
                <w:szCs w:val="16"/>
                <w:lang w:val="es-ES"/>
              </w:rPr>
              <w:t xml:space="preserve"> hasta 12</w:t>
            </w:r>
            <w:bookmarkStart w:id="1" w:name="_GoBack"/>
            <w:bookmarkEnd w:id="1"/>
            <w:r w:rsidR="00A93AC1" w:rsidRPr="00343B51">
              <w:rPr>
                <w:rStyle w:val="WinCalendarBLANKCELLSTYLE0"/>
                <w:color w:val="7030A0"/>
                <w:szCs w:val="16"/>
                <w:lang w:val="es-ES"/>
              </w:rPr>
              <w:t>:00 horas</w:t>
            </w:r>
          </w:p>
          <w:p w:rsidR="00553D95" w:rsidRPr="00343B51" w:rsidRDefault="00A93AC1" w:rsidP="00296CC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color w:val="7030A0"/>
                <w:sz w:val="20"/>
                <w:lang w:val="es-ES"/>
              </w:rPr>
            </w:pPr>
            <w:r w:rsidRPr="00343B51">
              <w:rPr>
                <w:rStyle w:val="WinCalendarBLANKCELLSTYLE0"/>
                <w:b/>
                <w:color w:val="7030A0"/>
                <w:sz w:val="20"/>
                <w:szCs w:val="20"/>
                <w:lang w:val="es-ES"/>
              </w:rPr>
              <w:t>RESOLUCIÓN RECLAMACIONES 2º BACHILLERATO</w:t>
            </w:r>
          </w:p>
          <w:p w:rsidR="00553D95" w:rsidRPr="00343B51" w:rsidRDefault="00A33DA2" w:rsidP="00F56F59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00B05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rFonts w:ascii="Bodoni MT" w:hAnsi="Bodoni MT"/>
                <w:color w:val="00B050"/>
                <w:sz w:val="20"/>
                <w:szCs w:val="20"/>
                <w:lang w:val="es-ES"/>
              </w:rPr>
              <w:t>Matrícula</w:t>
            </w:r>
            <w:r w:rsidR="00A93AC1" w:rsidRPr="00343B51">
              <w:rPr>
                <w:rStyle w:val="WinCalendarBLANKCELLSTYLE0"/>
                <w:rFonts w:ascii="Bodoni MT" w:hAnsi="Bodoni MT"/>
                <w:color w:val="00B050"/>
                <w:sz w:val="20"/>
                <w:szCs w:val="20"/>
                <w:lang w:val="es-ES"/>
              </w:rPr>
              <w:t xml:space="preserve"> online</w:t>
            </w:r>
            <w:r w:rsidRPr="00343B51">
              <w:rPr>
                <w:rStyle w:val="WinCalendarBLANKCELLSTYLE0"/>
                <w:rFonts w:ascii="Bodoni MT" w:hAnsi="Bodoni MT"/>
                <w:color w:val="00B050"/>
                <w:sz w:val="20"/>
                <w:szCs w:val="20"/>
                <w:lang w:val="es-ES"/>
              </w:rPr>
              <w:t xml:space="preserve"> EBAU</w:t>
            </w:r>
          </w:p>
          <w:p w:rsidR="00F56F59" w:rsidRPr="00343B51" w:rsidRDefault="00F56F59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F56F59" w:rsidRPr="00343B51" w:rsidRDefault="00F56F59" w:rsidP="00B52F3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  <w:lang w:val="es-ES"/>
              </w:rPr>
            </w:pP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CC1" w:rsidRPr="00343B51" w:rsidRDefault="0029425B" w:rsidP="00FF25D3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23</w:t>
            </w:r>
          </w:p>
          <w:p w:rsidR="00A33DA2" w:rsidRPr="00343B51" w:rsidRDefault="00A33DA2" w:rsidP="00FF25D3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A47E59" w:rsidRPr="00343B51" w:rsidRDefault="00A93AC1" w:rsidP="00B52F3C">
            <w:pPr>
              <w:pStyle w:val="CalendarText"/>
              <w:spacing w:after="40"/>
              <w:rPr>
                <w:rStyle w:val="WinCalendarBLANKCELLSTYLE0"/>
                <w:rFonts w:ascii="Bodoni MT" w:hAnsi="Bodoni MT"/>
                <w:color w:val="00B05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b/>
                <w:color w:val="00B050"/>
                <w:sz w:val="20"/>
                <w:szCs w:val="20"/>
                <w:lang w:val="es-ES"/>
              </w:rPr>
              <w:t>Entrega documentación EBAU a la UC</w:t>
            </w:r>
          </w:p>
          <w:p w:rsidR="00F56F59" w:rsidRPr="00343B51" w:rsidRDefault="00F56F59" w:rsidP="00B52F3C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  <w:r w:rsidRPr="00343B51">
              <w:rPr>
                <w:rStyle w:val="WinCalendarBLANKCELLSTYLE0"/>
                <w:color w:val="FF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24</w:t>
            </w:r>
            <w:r w:rsidR="00A33DA2"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E65DB9" w:rsidRPr="00343B51" w:rsidRDefault="00E65DB9" w:rsidP="00FF25D3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  <w:p w:rsidR="00F56F59" w:rsidRPr="00343B51" w:rsidRDefault="00F56F59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B926DB" w:rsidRPr="00343B51" w:rsidRDefault="00B926DB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</w:p>
          <w:p w:rsidR="00A33DA2" w:rsidRPr="00343B51" w:rsidRDefault="00A33DA2" w:rsidP="00B52F3C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  <w:lang w:val="es-ES"/>
              </w:rPr>
            </w:pPr>
          </w:p>
        </w:tc>
        <w:tc>
          <w:tcPr>
            <w:tcW w:w="10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25</w:t>
            </w:r>
            <w:r w:rsidR="00A33DA2"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E65DB9" w:rsidRPr="00343B51" w:rsidRDefault="00E65DB9" w:rsidP="00FF25D3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  <w:p w:rsidR="005C6BE6" w:rsidRPr="00343B51" w:rsidRDefault="00F56F59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296CC1" w:rsidRPr="00343B51" w:rsidRDefault="00296CC1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</w:p>
          <w:p w:rsidR="00B926DB" w:rsidRPr="00343B51" w:rsidRDefault="00B926DB" w:rsidP="00F56F59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  <w:lang w:val="es-ES"/>
              </w:rPr>
            </w:pPr>
          </w:p>
          <w:p w:rsidR="005C6BE6" w:rsidRPr="00343B51" w:rsidRDefault="00296CC1" w:rsidP="00F56F59">
            <w:pPr>
              <w:pStyle w:val="CalendarText"/>
              <w:spacing w:after="40"/>
              <w:rPr>
                <w:rStyle w:val="WinCalendarBLANKCELLSTYLE0"/>
                <w:color w:val="323E4F" w:themeColor="text2" w:themeShade="BF"/>
                <w:sz w:val="28"/>
                <w:szCs w:val="28"/>
                <w:lang w:val="es-ES"/>
              </w:rPr>
            </w:pPr>
            <w:r w:rsidRPr="00343B51">
              <w:rPr>
                <w:rStyle w:val="WinCalendarBLANKCELLSTYLE0"/>
                <w:color w:val="323E4F" w:themeColor="text2" w:themeShade="BF"/>
                <w:sz w:val="20"/>
                <w:szCs w:val="20"/>
                <w:lang w:val="es-ES"/>
              </w:rPr>
              <w:t xml:space="preserve">          </w:t>
            </w:r>
            <w:r w:rsidRPr="00343B51">
              <w:rPr>
                <w:rStyle w:val="WinCalendarBLANKCELLSTYLE0"/>
                <w:color w:val="323E4F" w:themeColor="text2" w:themeShade="BF"/>
                <w:sz w:val="28"/>
                <w:szCs w:val="28"/>
                <w:lang w:val="es-ES"/>
              </w:rPr>
              <w:t xml:space="preserve">   </w:t>
            </w:r>
          </w:p>
          <w:p w:rsidR="00A33DA2" w:rsidRPr="00343B51" w:rsidRDefault="00A33DA2" w:rsidP="00B52F3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  <w:lang w:val="es-ES"/>
              </w:rPr>
            </w:pPr>
          </w:p>
        </w:tc>
        <w:tc>
          <w:tcPr>
            <w:tcW w:w="10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26</w:t>
            </w:r>
            <w:r w:rsidR="00A33DA2"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E65DB9" w:rsidRPr="00343B51" w:rsidRDefault="00E65DB9" w:rsidP="0C0030F5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  <w:p w:rsidR="00F56F59" w:rsidRPr="00343B51" w:rsidRDefault="00296CC1" w:rsidP="0C0030F5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</w:t>
            </w:r>
            <w:r w:rsidR="00F56F59"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lases preparación EBAU y prueba extraordinaria</w:t>
            </w:r>
          </w:p>
          <w:p w:rsidR="0C0030F5" w:rsidRPr="00343B51" w:rsidRDefault="0C0030F5" w:rsidP="0C0030F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  <w:lang w:val="es-ES"/>
              </w:rPr>
            </w:pPr>
          </w:p>
          <w:p w:rsidR="00A33DA2" w:rsidRPr="00343B51" w:rsidRDefault="00A33DA2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  <w:lang w:val="es-ES"/>
              </w:rPr>
            </w:pPr>
          </w:p>
        </w:tc>
      </w:tr>
      <w:tr w:rsidR="00296CC1" w:rsidRPr="002A11EF" w:rsidTr="383E6E13">
        <w:trPr>
          <w:gridAfter w:val="2"/>
          <w:wAfter w:w="2079" w:type="pct"/>
          <w:cantSplit/>
          <w:trHeight w:val="1363"/>
          <w:jc w:val="center"/>
        </w:trPr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29</w:t>
            </w:r>
            <w:r w:rsidR="00A33DA2"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E65DB9" w:rsidRPr="00343B51" w:rsidRDefault="00E65DB9" w:rsidP="00FF25D3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  <w:p w:rsidR="00F56F59" w:rsidRPr="00343B51" w:rsidRDefault="00F56F59" w:rsidP="00F56F59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A33DA2" w:rsidRPr="00343B51" w:rsidRDefault="00A33DA2" w:rsidP="00B52F3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  <w:lang w:val="es-ES"/>
              </w:rPr>
            </w:pPr>
          </w:p>
        </w:tc>
        <w:tc>
          <w:tcPr>
            <w:tcW w:w="10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3DA2" w:rsidRPr="00343B51" w:rsidRDefault="0029425B" w:rsidP="00FF25D3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30</w:t>
            </w:r>
            <w:r w:rsidR="00A33DA2"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E65DB9" w:rsidRPr="00343B51" w:rsidRDefault="00E65DB9" w:rsidP="00FF25D3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</w:p>
          <w:p w:rsidR="00A33DA2" w:rsidRPr="00343B51" w:rsidRDefault="00F56F59" w:rsidP="00B52F3C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CC1" w:rsidRPr="00343B51" w:rsidRDefault="0029425B" w:rsidP="0029425B">
            <w:pPr>
              <w:pStyle w:val="CalendarText"/>
              <w:rPr>
                <w:rStyle w:val="StyleStyleCalendarNumbers10ptNotBold11pt"/>
                <w:sz w:val="20"/>
                <w:lang w:val="es-ES"/>
              </w:rPr>
            </w:pPr>
            <w:r w:rsidRPr="00343B51">
              <w:rPr>
                <w:rStyle w:val="StyleStyleCalendarNumbers10ptNotBold11pt"/>
                <w:sz w:val="20"/>
                <w:lang w:val="es-ES"/>
              </w:rPr>
              <w:t>31</w:t>
            </w:r>
          </w:p>
          <w:p w:rsidR="0029425B" w:rsidRPr="00343B51" w:rsidRDefault="0029425B" w:rsidP="0029425B">
            <w:pPr>
              <w:pStyle w:val="CalendarText"/>
              <w:rPr>
                <w:rStyle w:val="WinCalendarHolidayBlue"/>
                <w:sz w:val="20"/>
                <w:szCs w:val="20"/>
                <w:lang w:val="es-ES"/>
              </w:rPr>
            </w:pPr>
            <w:r w:rsidRPr="00343B51">
              <w:rPr>
                <w:rStyle w:val="WinCalendarHolidayBlue"/>
                <w:sz w:val="20"/>
                <w:szCs w:val="20"/>
                <w:lang w:val="es-ES"/>
              </w:rPr>
              <w:t xml:space="preserve"> </w:t>
            </w:r>
          </w:p>
          <w:p w:rsidR="00296CC1" w:rsidRPr="00343B51" w:rsidRDefault="00296CC1" w:rsidP="00296CC1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29425B" w:rsidRPr="00343B51" w:rsidRDefault="0029425B">
            <w:pPr>
              <w:rPr>
                <w:sz w:val="20"/>
                <w:szCs w:val="20"/>
                <w:lang w:val="es-ES"/>
              </w:rPr>
            </w:pPr>
          </w:p>
          <w:p w:rsidR="00296CC1" w:rsidRPr="00343B51" w:rsidRDefault="00296CC1">
            <w:pPr>
              <w:rPr>
                <w:sz w:val="20"/>
                <w:szCs w:val="20"/>
                <w:lang w:val="es-ES"/>
              </w:rPr>
            </w:pPr>
          </w:p>
        </w:tc>
      </w:tr>
      <w:bookmarkEnd w:id="0"/>
    </w:tbl>
    <w:p w:rsidR="00F56F59" w:rsidRPr="00343B51" w:rsidRDefault="00F56F59" w:rsidP="0C0030F5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  <w:lang w:val="es-ES"/>
        </w:rPr>
      </w:pPr>
    </w:p>
    <w:p w:rsidR="19EA187D" w:rsidRPr="00343B51" w:rsidRDefault="19EA187D" w:rsidP="19EA187D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  <w:lang w:val="es-ES"/>
        </w:rPr>
      </w:pPr>
    </w:p>
    <w:p w:rsidR="19EA187D" w:rsidRPr="00343B51" w:rsidRDefault="19EA187D" w:rsidP="19EA187D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  <w:lang w:val="es-ES"/>
        </w:rPr>
      </w:pPr>
    </w:p>
    <w:tbl>
      <w:tblPr>
        <w:tblpPr w:leftFromText="141" w:rightFromText="141" w:vertAnchor="text" w:horzAnchor="margin" w:tblpXSpec="center" w:tblpY="-695"/>
        <w:tblW w:w="15451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694"/>
        <w:gridCol w:w="2693"/>
        <w:gridCol w:w="3260"/>
        <w:gridCol w:w="3119"/>
        <w:gridCol w:w="3685"/>
      </w:tblGrid>
      <w:tr w:rsidR="00B568A1" w:rsidRPr="00604167" w:rsidTr="7CF1290A">
        <w:trPr>
          <w:cantSplit/>
          <w:tblHeader/>
        </w:trPr>
        <w:tc>
          <w:tcPr>
            <w:tcW w:w="15451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8A1" w:rsidRPr="00604167" w:rsidRDefault="0029425B" w:rsidP="002478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2023</w:t>
            </w:r>
          </w:p>
        </w:tc>
      </w:tr>
      <w:tr w:rsidR="00B568A1" w:rsidRPr="006E3D44" w:rsidTr="7CF1290A">
        <w:trPr>
          <w:cantSplit/>
          <w:tblHeader/>
        </w:trPr>
        <w:tc>
          <w:tcPr>
            <w:tcW w:w="269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269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32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311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368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B568A1" w:rsidRPr="002A11EF" w:rsidTr="7CF1290A">
        <w:trPr>
          <w:cantSplit/>
          <w:trHeight w:val="839"/>
        </w:trPr>
        <w:tc>
          <w:tcPr>
            <w:tcW w:w="269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B568A1" w:rsidRPr="00604167" w:rsidRDefault="00B568A1" w:rsidP="002478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B568A1" w:rsidRPr="00604167" w:rsidRDefault="00B568A1" w:rsidP="002478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EAAAA" w:themeFill="background2" w:themeFillShade="BF"/>
          </w:tcPr>
          <w:p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color w:val="0070C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343B51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1</w:t>
            </w:r>
            <w:r w:rsidR="00B568A1" w:rsidRPr="00343B51">
              <w:rPr>
                <w:rStyle w:val="WinCalendarHolidayBlue"/>
                <w:lang w:val="es-ES"/>
              </w:rPr>
              <w:t xml:space="preserve"> </w:t>
            </w:r>
          </w:p>
          <w:p w:rsidR="00255BA3" w:rsidRPr="00343B51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B568A1" w:rsidRPr="00343B51" w:rsidRDefault="00B568A1" w:rsidP="002478AA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343B51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2</w:t>
            </w:r>
            <w:r w:rsidR="00B568A1" w:rsidRPr="00343B51">
              <w:rPr>
                <w:rStyle w:val="WinCalendarHolidayBlue"/>
                <w:lang w:val="es-ES"/>
              </w:rPr>
              <w:t xml:space="preserve"> </w:t>
            </w:r>
          </w:p>
          <w:p w:rsidR="00255BA3" w:rsidRPr="00343B51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EBAU y prueba extraordinaria</w:t>
            </w:r>
          </w:p>
          <w:p w:rsidR="00B568A1" w:rsidRPr="00343B51" w:rsidRDefault="00B568A1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Cs w:val="16"/>
                <w:lang w:val="es-ES"/>
              </w:rPr>
            </w:pPr>
          </w:p>
        </w:tc>
      </w:tr>
      <w:tr w:rsidR="00B568A1" w:rsidRPr="00604167" w:rsidTr="7CF1290A">
        <w:trPr>
          <w:cantSplit/>
          <w:trHeight w:val="1118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343B51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B568A1" w:rsidRPr="00343B51" w:rsidRDefault="00B568A1" w:rsidP="002478AA">
            <w:pPr>
              <w:pStyle w:val="CalendarText"/>
              <w:shd w:val="clear" w:color="auto" w:fill="FFC000"/>
              <w:spacing w:after="40"/>
              <w:rPr>
                <w:rStyle w:val="WinCalendarBLANKCELLSTYLE0"/>
                <w:b/>
                <w:color w:val="C00000"/>
                <w:sz w:val="28"/>
                <w:szCs w:val="28"/>
                <w:lang w:val="es-ES"/>
              </w:rPr>
            </w:pPr>
            <w:r w:rsidRPr="00343B51">
              <w:rPr>
                <w:rStyle w:val="WinCalendarBLANKCELLSTYLE0"/>
                <w:b/>
                <w:color w:val="C00000"/>
                <w:sz w:val="28"/>
                <w:szCs w:val="28"/>
                <w:lang w:val="es-ES"/>
              </w:rPr>
              <w:t>EBAU</w:t>
            </w:r>
          </w:p>
          <w:p w:rsidR="00B568A1" w:rsidRPr="00343B51" w:rsidRDefault="00255BA3" w:rsidP="005D1016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Clases preparación prueba extraordinaria</w:t>
            </w: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B568A1" w:rsidRPr="003650DB" w:rsidRDefault="00B568A1" w:rsidP="002478AA">
            <w:pPr>
              <w:pStyle w:val="CalendarText"/>
              <w:shd w:val="clear" w:color="auto" w:fill="FFC000"/>
              <w:spacing w:after="40"/>
              <w:rPr>
                <w:rStyle w:val="WinCalendarBLANKCELLSTYLE0"/>
                <w:b/>
                <w:color w:val="C00000"/>
                <w:sz w:val="28"/>
                <w:szCs w:val="28"/>
              </w:rPr>
            </w:pPr>
            <w:r w:rsidRPr="003650DB">
              <w:rPr>
                <w:rStyle w:val="WinCalendarBLANKCELLSTYLE0"/>
                <w:b/>
                <w:color w:val="C00000"/>
                <w:sz w:val="28"/>
                <w:szCs w:val="28"/>
              </w:rPr>
              <w:t>EBAU</w:t>
            </w:r>
          </w:p>
          <w:p w:rsidR="00255BA3" w:rsidRPr="00553D95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="003650DB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B568A1" w:rsidRPr="00F56F59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F56F59" w:rsidRDefault="005C6BE6" w:rsidP="002478AA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>
              <w:rPr>
                <w:rStyle w:val="StyleStyleCalendarNumbers10ptNotBold11pt"/>
                <w:sz w:val="28"/>
                <w:szCs w:val="28"/>
              </w:rPr>
              <w:t>7</w:t>
            </w:r>
            <w:r w:rsidR="00B568A1" w:rsidRPr="00F56F59">
              <w:rPr>
                <w:rStyle w:val="WinCalendarHolidayBlue"/>
                <w:sz w:val="28"/>
                <w:szCs w:val="28"/>
              </w:rPr>
              <w:t xml:space="preserve"> </w:t>
            </w:r>
          </w:p>
          <w:p w:rsidR="00B568A1" w:rsidRPr="003650DB" w:rsidRDefault="00B568A1" w:rsidP="002478AA">
            <w:pPr>
              <w:pStyle w:val="CalendarText"/>
              <w:shd w:val="clear" w:color="auto" w:fill="FFC000"/>
              <w:spacing w:after="40"/>
              <w:rPr>
                <w:rStyle w:val="WinCalendarBLANKCELLSTYLE0"/>
                <w:b/>
                <w:color w:val="C00000"/>
                <w:sz w:val="28"/>
                <w:szCs w:val="28"/>
              </w:rPr>
            </w:pPr>
            <w:r w:rsidRPr="003650DB">
              <w:rPr>
                <w:rStyle w:val="WinCalendarBLANKCELLSTYLE0"/>
                <w:b/>
                <w:color w:val="C00000"/>
                <w:sz w:val="28"/>
                <w:szCs w:val="28"/>
              </w:rPr>
              <w:t>EBAU</w:t>
            </w:r>
          </w:p>
          <w:p w:rsidR="00255BA3" w:rsidRPr="00553D95" w:rsidRDefault="65E1BF21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7CF1290A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B568A1" w:rsidRPr="00F56F59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 w:rsidRPr="00604167">
              <w:rPr>
                <w:rStyle w:val="WinCalendarHolidayBlue"/>
              </w:rPr>
              <w:t xml:space="preserve"> </w:t>
            </w:r>
          </w:p>
          <w:p w:rsidR="00255BA3" w:rsidRPr="00553D95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B568A1" w:rsidRPr="00EA5388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55BA3" w:rsidRPr="00553D95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8A1" w:rsidRPr="00604167" w:rsidTr="7CF1290A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3650DB" w:rsidRPr="007F0B6B" w:rsidRDefault="003650DB" w:rsidP="002478AA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:rsidR="00255BA3" w:rsidRPr="00553D95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7F0B6B" w:rsidRPr="00604167" w:rsidRDefault="007F0B6B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DB7BD3" w:rsidRDefault="00DB7BD3" w:rsidP="002478AA">
            <w:pPr>
              <w:pStyle w:val="CalendarText"/>
              <w:rPr>
                <w:rStyle w:val="WinCalendarHolidayBlue"/>
              </w:rPr>
            </w:pPr>
          </w:p>
          <w:p w:rsidR="00255BA3" w:rsidRPr="00553D95" w:rsidRDefault="00255BA3" w:rsidP="00255BA3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BB6AB3" w:rsidRPr="00BB6AB3" w:rsidRDefault="00BB6AB3" w:rsidP="00255BA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285" w:rsidRPr="007F0B6B" w:rsidRDefault="005C6BE6" w:rsidP="007F0B6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DB7BD3" w:rsidRDefault="00DB7BD3" w:rsidP="00255BA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F0410" w:rsidRPr="00553D95" w:rsidRDefault="003650DB" w:rsidP="009F0410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 </w:t>
            </w:r>
            <w:proofErr w:type="spellStart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9F0410"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3650DB" w:rsidRPr="003650DB" w:rsidRDefault="003650DB" w:rsidP="009F041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3650DB" w:rsidRDefault="003650DB" w:rsidP="00255BA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F0410" w:rsidRPr="00553D95" w:rsidRDefault="009F0410" w:rsidP="009F0410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DB7BD3" w:rsidRPr="003650DB" w:rsidRDefault="00DB7BD3" w:rsidP="00255BA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B568A1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C6BE6">
              <w:rPr>
                <w:rStyle w:val="StyleStyleCalendarNumbers10ptNotBold11pt"/>
                <w:sz w:val="24"/>
              </w:rPr>
              <w:t>6</w:t>
            </w:r>
            <w:r w:rsidRPr="00604167">
              <w:rPr>
                <w:rStyle w:val="WinCalendarHolidayBlue"/>
              </w:rPr>
              <w:t xml:space="preserve"> </w:t>
            </w:r>
          </w:p>
          <w:p w:rsidR="003650DB" w:rsidRDefault="003650DB" w:rsidP="00255BA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43B51" w:rsidRPr="00553D95" w:rsidRDefault="00343B51" w:rsidP="00343B51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Clases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preparación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prueba</w:t>
            </w:r>
            <w:proofErr w:type="spellEnd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53D95">
              <w:rPr>
                <w:rStyle w:val="WinCalendarBLANKCELLSTYLE0"/>
                <w:color w:val="0070C0"/>
                <w:sz w:val="20"/>
                <w:szCs w:val="20"/>
              </w:rPr>
              <w:t>extraordinaria</w:t>
            </w:r>
            <w:proofErr w:type="spellEnd"/>
          </w:p>
          <w:p w:rsidR="00B568A1" w:rsidRPr="003650DB" w:rsidRDefault="00B568A1" w:rsidP="00255BA3">
            <w:pPr>
              <w:pStyle w:val="CalendarText"/>
              <w:rPr>
                <w:rStyle w:val="WinCalendarBLANKCELLSTYLE0"/>
                <w:color w:val="7030A0"/>
                <w:u w:val="single"/>
              </w:rPr>
            </w:pPr>
          </w:p>
        </w:tc>
      </w:tr>
      <w:tr w:rsidR="00B568A1" w:rsidRPr="00604167" w:rsidTr="7CF1290A">
        <w:trPr>
          <w:cantSplit/>
          <w:trHeight w:val="745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Default="005C6BE6" w:rsidP="002478A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707878" w:rsidRDefault="00707878" w:rsidP="002478A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  <w:p w:rsidR="00255BA3" w:rsidRPr="0034663B" w:rsidRDefault="009F0410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Examenes</w:t>
            </w:r>
            <w:proofErr w:type="spellEnd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extraordinarios</w:t>
            </w:r>
            <w:proofErr w:type="spellEnd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 xml:space="preserve"> 2º </w:t>
            </w: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Bachillerato</w:t>
            </w:r>
            <w:proofErr w:type="spellEnd"/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707878" w:rsidRDefault="00707878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85C86" w:rsidRPr="00604167" w:rsidRDefault="009F0410" w:rsidP="00255BA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Examenes</w:t>
            </w:r>
            <w:proofErr w:type="spellEnd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extraordinarios</w:t>
            </w:r>
            <w:proofErr w:type="spellEnd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 xml:space="preserve"> 2º </w:t>
            </w: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Bachillerato</w:t>
            </w:r>
            <w:proofErr w:type="spellEnd"/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21</w:t>
            </w:r>
            <w:r w:rsidR="00B568A1" w:rsidRPr="0C0030F5">
              <w:rPr>
                <w:rStyle w:val="WinCalendarHolidayBlue"/>
              </w:rPr>
              <w:t xml:space="preserve"> </w:t>
            </w:r>
          </w:p>
          <w:p w:rsidR="00B568A1" w:rsidRDefault="00B568A1" w:rsidP="002478AA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</w:rPr>
            </w:pPr>
          </w:p>
          <w:p w:rsidR="00343B51" w:rsidRDefault="00343B51" w:rsidP="00343B5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</w:pP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Examenes</w:t>
            </w:r>
            <w:proofErr w:type="spellEnd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extraordinarios</w:t>
            </w:r>
            <w:proofErr w:type="spellEnd"/>
          </w:p>
          <w:p w:rsidR="00B568A1" w:rsidRPr="00604167" w:rsidRDefault="00343B51" w:rsidP="00343B51">
            <w:pPr>
              <w:pStyle w:val="CalendarText"/>
              <w:spacing w:after="40"/>
              <w:rPr>
                <w:rStyle w:val="WinCalendarBLANKCELLSTYLE0"/>
              </w:rPr>
            </w:pPr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 xml:space="preserve"> 2º </w:t>
            </w:r>
            <w:proofErr w:type="spellStart"/>
            <w:r w:rsidRPr="003650DB">
              <w:rPr>
                <w:rStyle w:val="WinCalendarBLANKCELLSTYLE0"/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Bachillerato</w:t>
            </w:r>
            <w:proofErr w:type="spellEnd"/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343B51" w:rsidRDefault="005C6BE6" w:rsidP="002478AA">
            <w:pPr>
              <w:pStyle w:val="CalendarText"/>
              <w:rPr>
                <w:rStyle w:val="WinCalendarHolidayBlue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343B51" w:rsidRPr="00343B51" w:rsidRDefault="00343B51" w:rsidP="00343B51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  <w:lang w:val="es-ES"/>
              </w:rPr>
            </w:pPr>
            <w:r>
              <w:rPr>
                <w:rStyle w:val="WinCalendarBLANKCELLSTYLE0"/>
                <w:lang w:val="es-ES"/>
              </w:rPr>
              <w:t xml:space="preserve"> </w:t>
            </w:r>
            <w:r w:rsidRPr="00343B51">
              <w:rPr>
                <w:rStyle w:val="WinCalendarBLANKCELLSTYLE0"/>
                <w:b/>
                <w:sz w:val="20"/>
                <w:szCs w:val="20"/>
                <w:lang w:val="es-ES"/>
              </w:rPr>
              <w:t>SESIONES DE EVALUACIÓN</w:t>
            </w:r>
          </w:p>
          <w:p w:rsidR="00343B51" w:rsidRPr="00343B51" w:rsidRDefault="00343B51" w:rsidP="00343B51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b/>
                <w:sz w:val="20"/>
                <w:szCs w:val="20"/>
                <w:lang w:val="es-ES"/>
              </w:rPr>
              <w:t>EXTRAORDINARIA</w:t>
            </w:r>
          </w:p>
          <w:p w:rsidR="00343B51" w:rsidRPr="00343B51" w:rsidRDefault="00343B51" w:rsidP="00343B51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  <w:r w:rsidRPr="00343B51">
              <w:rPr>
                <w:rStyle w:val="WinCalendarBLANKCELLSTYLE0"/>
                <w:b/>
                <w:sz w:val="20"/>
                <w:szCs w:val="20"/>
                <w:lang w:val="es-ES"/>
              </w:rPr>
              <w:t>2º BACHILLERATO</w:t>
            </w:r>
          </w:p>
          <w:p w:rsidR="00343B51" w:rsidRPr="00343B51" w:rsidRDefault="00343B51" w:rsidP="002478AA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  <w:p w:rsidR="009F0410" w:rsidRPr="00707878" w:rsidRDefault="009F0410" w:rsidP="002478A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proofErr w:type="spellStart"/>
            <w:r w:rsidRPr="00707878">
              <w:rPr>
                <w:rStyle w:val="WinCalendarBLANKCELLSTYLE0"/>
                <w:b/>
                <w:sz w:val="20"/>
                <w:szCs w:val="20"/>
              </w:rPr>
              <w:t>Publicación</w:t>
            </w:r>
            <w:proofErr w:type="spellEnd"/>
            <w:r w:rsidRPr="00707878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proofErr w:type="spellStart"/>
            <w:r w:rsidRPr="00707878">
              <w:rPr>
                <w:rStyle w:val="WinCalendarBLANKCELLSTYLE0"/>
                <w:b/>
                <w:sz w:val="20"/>
                <w:szCs w:val="20"/>
              </w:rPr>
              <w:t>notas</w:t>
            </w:r>
            <w:proofErr w:type="spellEnd"/>
            <w:r w:rsidRPr="00707878">
              <w:rPr>
                <w:rStyle w:val="WinCalendarBLANKCELLSTYLE0"/>
                <w:b/>
                <w:sz w:val="20"/>
                <w:szCs w:val="20"/>
              </w:rPr>
              <w:t xml:space="preserve"> en YEDRA</w:t>
            </w: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343B51" w:rsidRDefault="005C6BE6" w:rsidP="002478AA">
            <w:pPr>
              <w:pStyle w:val="CalendarText"/>
              <w:rPr>
                <w:rStyle w:val="WinCalendarHolidayBlue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23</w:t>
            </w:r>
            <w:r w:rsidR="00B568A1" w:rsidRPr="00343B51">
              <w:rPr>
                <w:rStyle w:val="WinCalendarHolidayBlue"/>
                <w:lang w:val="es-ES"/>
              </w:rPr>
              <w:t xml:space="preserve"> </w:t>
            </w:r>
          </w:p>
          <w:p w:rsidR="00707878" w:rsidRPr="00343B51" w:rsidRDefault="00707878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7D587F" w:rsidRPr="00343B51" w:rsidRDefault="009F0410" w:rsidP="009F0410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</w:pPr>
            <w:r w:rsidRPr="00343B51">
              <w:rPr>
                <w:rStyle w:val="WinCalendarHolidayBlue"/>
                <w:lang w:val="es-ES"/>
              </w:rPr>
              <w:t xml:space="preserve"> </w:t>
            </w:r>
            <w:r w:rsidRPr="00343B51"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  <w:t xml:space="preserve"> ENTREGA DE BOLETINES DE NOTAS.</w:t>
            </w:r>
          </w:p>
          <w:p w:rsidR="009F0410" w:rsidRPr="00343B51" w:rsidRDefault="009F0410" w:rsidP="009F0410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7D587F" w:rsidRPr="00EA44EB" w:rsidRDefault="007D587F" w:rsidP="007D587F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343B51">
              <w:rPr>
                <w:rStyle w:val="WinCalendarBLANKCELLSTYLE0"/>
                <w:b/>
                <w:bCs/>
                <w:color w:val="7030A0"/>
                <w:sz w:val="20"/>
                <w:szCs w:val="20"/>
                <w:lang w:val="es-ES"/>
              </w:rPr>
              <w:t xml:space="preserve">      </w:t>
            </w:r>
            <w:proofErr w:type="spellStart"/>
            <w:r w:rsidRPr="00EA44EB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Inicio</w:t>
            </w:r>
            <w:proofErr w:type="spellEnd"/>
            <w:r w:rsidRPr="00EA44EB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A44EB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Reclamaciones</w:t>
            </w:r>
            <w:proofErr w:type="spellEnd"/>
          </w:p>
          <w:p w:rsidR="00BE3168" w:rsidRPr="00B04B83" w:rsidRDefault="00BE3168" w:rsidP="00255BA3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78AA" w:rsidRPr="00604167" w:rsidTr="7CF1290A">
        <w:trPr>
          <w:cantSplit/>
          <w:trHeight w:val="130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2478AA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7D587F" w:rsidRDefault="007D587F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478AA" w:rsidRPr="00EA44EB" w:rsidRDefault="00EA44EB" w:rsidP="002478AA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 xml:space="preserve">     </w:t>
            </w:r>
            <w:r w:rsidR="007D587F" w:rsidRPr="00EA44EB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D587F" w:rsidRPr="00EA44EB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  <w:p w:rsidR="00B568A1" w:rsidRPr="00FB1EC2" w:rsidRDefault="00B568A1" w:rsidP="002478AA">
            <w:pPr>
              <w:pStyle w:val="CalendarText"/>
              <w:rPr>
                <w:rStyle w:val="StyleStyleCalendarNumbers10ptNotBold11pt"/>
                <w:color w:val="00B050"/>
                <w:sz w:val="20"/>
              </w:rPr>
            </w:pPr>
          </w:p>
          <w:p w:rsidR="00B568A1" w:rsidRPr="00FB1EC2" w:rsidRDefault="00B568A1" w:rsidP="002478AA">
            <w:pPr>
              <w:pStyle w:val="CalendarText"/>
              <w:spacing w:after="40"/>
              <w:rPr>
                <w:rStyle w:val="WinCalendarBLANKCELLSTYLE0"/>
                <w:color w:val="00B050"/>
                <w:sz w:val="20"/>
                <w:szCs w:val="20"/>
              </w:rPr>
            </w:pPr>
            <w:r w:rsidRPr="00FB1EC2">
              <w:rPr>
                <w:rStyle w:val="WinCalendarBLANKCELLSTYLE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B1EC2">
              <w:rPr>
                <w:rStyle w:val="WinCalendarBLANKCELLSTYLE0"/>
                <w:color w:val="00B050"/>
                <w:sz w:val="20"/>
                <w:szCs w:val="20"/>
              </w:rPr>
              <w:t>Matricula</w:t>
            </w:r>
            <w:proofErr w:type="spellEnd"/>
            <w:r w:rsidRPr="00FB1EC2">
              <w:rPr>
                <w:rStyle w:val="WinCalendarBLANKCELLSTYLE0"/>
                <w:color w:val="00B050"/>
                <w:sz w:val="20"/>
                <w:szCs w:val="20"/>
              </w:rPr>
              <w:t xml:space="preserve"> EBAU</w:t>
            </w:r>
            <w:r w:rsidR="007B7C62" w:rsidRPr="00FB1EC2">
              <w:rPr>
                <w:rStyle w:val="WinCalendarBLANKCELLSTYLE0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7B7C62" w:rsidRPr="00FB1EC2">
              <w:rPr>
                <w:rStyle w:val="WinCalendarBLANKCELLSTYLE0"/>
                <w:color w:val="00B050"/>
                <w:sz w:val="20"/>
                <w:szCs w:val="20"/>
              </w:rPr>
              <w:t>extraordinaria</w:t>
            </w:r>
            <w:proofErr w:type="spellEnd"/>
          </w:p>
          <w:p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2478AA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FB1EC2" w:rsidRDefault="00FB1EC2" w:rsidP="002478AA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</w:p>
          <w:p w:rsidR="00B568A1" w:rsidRDefault="00B568A1" w:rsidP="002478AA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proofErr w:type="spellStart"/>
            <w:r w:rsidRPr="00EA44EB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  <w:p w:rsidR="00FB1EC2" w:rsidRDefault="00FB1EC2" w:rsidP="00FB1EC2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:rsidR="00FB1EC2" w:rsidRPr="00FB1EC2" w:rsidRDefault="00FB1EC2" w:rsidP="00FB1EC2">
            <w:pPr>
              <w:pStyle w:val="CalendarText"/>
              <w:spacing w:after="40"/>
              <w:rPr>
                <w:rStyle w:val="WinCalendarBLANKCELLSTYLE0"/>
                <w:color w:val="00B050"/>
                <w:sz w:val="20"/>
                <w:szCs w:val="20"/>
              </w:rPr>
            </w:pPr>
            <w:proofErr w:type="spellStart"/>
            <w:r w:rsidRPr="00FB1EC2">
              <w:rPr>
                <w:rStyle w:val="WinCalendarBLANKCELLSTYLE0"/>
                <w:color w:val="00B050"/>
                <w:sz w:val="20"/>
                <w:szCs w:val="20"/>
              </w:rPr>
              <w:t>Matricula</w:t>
            </w:r>
            <w:proofErr w:type="spellEnd"/>
            <w:r w:rsidRPr="00FB1EC2">
              <w:rPr>
                <w:rStyle w:val="WinCalendarBLANKCELLSTYLE0"/>
                <w:color w:val="00B050"/>
                <w:sz w:val="20"/>
                <w:szCs w:val="20"/>
              </w:rPr>
              <w:t xml:space="preserve"> EBAU </w:t>
            </w:r>
            <w:proofErr w:type="spellStart"/>
            <w:r w:rsidRPr="00FB1EC2">
              <w:rPr>
                <w:rStyle w:val="WinCalendarBLANKCELLSTYLE0"/>
                <w:color w:val="00B050"/>
                <w:sz w:val="20"/>
                <w:szCs w:val="20"/>
              </w:rPr>
              <w:t>extraordinaria</w:t>
            </w:r>
            <w:proofErr w:type="spellEnd"/>
          </w:p>
          <w:p w:rsidR="00FB1EC2" w:rsidRPr="00EA44EB" w:rsidRDefault="00FB1EC2" w:rsidP="002478A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343B51" w:rsidRDefault="002478AA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343B51"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7D587F" w:rsidRPr="00343B51" w:rsidRDefault="007D587F" w:rsidP="007D587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b/>
                <w:bCs/>
                <w:color w:val="7030A0"/>
                <w:sz w:val="20"/>
                <w:szCs w:val="20"/>
                <w:lang w:val="es-ES"/>
              </w:rPr>
              <w:t xml:space="preserve"> Resolución de</w:t>
            </w:r>
          </w:p>
          <w:p w:rsidR="00B568A1" w:rsidRPr="00343B51" w:rsidRDefault="007D587F" w:rsidP="007D587F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b/>
                <w:color w:val="7030A0"/>
                <w:sz w:val="20"/>
                <w:szCs w:val="20"/>
                <w:lang w:val="es-ES"/>
              </w:rPr>
              <w:t>Reclamaciones</w:t>
            </w:r>
          </w:p>
          <w:p w:rsidR="00FB1EC2" w:rsidRPr="00343B51" w:rsidRDefault="00FB1EC2" w:rsidP="002478AA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  <w:lang w:val="es-ES"/>
              </w:rPr>
            </w:pPr>
          </w:p>
          <w:p w:rsidR="00FB1EC2" w:rsidRPr="00343B51" w:rsidRDefault="00FB1EC2" w:rsidP="002478A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  <w:lang w:val="es-ES"/>
              </w:rPr>
            </w:pPr>
            <w:r w:rsidRPr="00343B51">
              <w:rPr>
                <w:rStyle w:val="WinCalendarBLANKCELLSTYLE0"/>
                <w:color w:val="00B050"/>
                <w:sz w:val="20"/>
                <w:szCs w:val="20"/>
                <w:lang w:val="es-ES"/>
              </w:rPr>
              <w:t>Entrega documentación EBAU a la UC</w:t>
            </w: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2478AA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568A1" w:rsidRPr="00604167" w:rsidRDefault="00B568A1" w:rsidP="00EA44E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604167" w:rsidRDefault="002478AA" w:rsidP="002478AA">
            <w:r>
              <w:rPr>
                <w:rStyle w:val="StyleStyleCalendarNumbers10ptNotBold11pt"/>
                <w:sz w:val="24"/>
              </w:rPr>
              <w:t>30</w:t>
            </w:r>
          </w:p>
        </w:tc>
      </w:tr>
    </w:tbl>
    <w:p w:rsidR="005C6BE6" w:rsidRDefault="005C6BE6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:rsidR="005C6BE6" w:rsidRDefault="005C6BE6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:rsidR="00320ECC" w:rsidRDefault="005C6BE6" w:rsidP="19EA187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:rsidR="00A47E59" w:rsidRDefault="00A47E59" w:rsidP="19EA187D">
      <w:pPr>
        <w:spacing w:after="0" w:line="240" w:lineRule="auto"/>
        <w:rPr>
          <w:b/>
          <w:sz w:val="36"/>
          <w:szCs w:val="36"/>
        </w:rPr>
      </w:pPr>
    </w:p>
    <w:p w:rsidR="00A47E59" w:rsidRDefault="00A47E59" w:rsidP="19EA187D">
      <w:pPr>
        <w:spacing w:after="0" w:line="240" w:lineRule="auto"/>
        <w:rPr>
          <w:b/>
          <w:sz w:val="36"/>
          <w:szCs w:val="36"/>
        </w:rPr>
      </w:pPr>
    </w:p>
    <w:p w:rsidR="00A47E59" w:rsidRDefault="00A47E59" w:rsidP="19EA187D">
      <w:pPr>
        <w:spacing w:after="0" w:line="240" w:lineRule="auto"/>
        <w:rPr>
          <w:b/>
          <w:sz w:val="36"/>
          <w:szCs w:val="36"/>
        </w:rPr>
      </w:pPr>
    </w:p>
    <w:p w:rsidR="00A47E59" w:rsidRPr="00A47E59" w:rsidRDefault="00A47E59" w:rsidP="19EA187D">
      <w:pPr>
        <w:spacing w:after="0" w:line="240" w:lineRule="auto"/>
        <w:rPr>
          <w:b/>
          <w:sz w:val="36"/>
          <w:szCs w:val="36"/>
        </w:rPr>
      </w:pPr>
    </w:p>
    <w:p w:rsidR="00320ECC" w:rsidRPr="00BB6AB3" w:rsidRDefault="00FB1EC2" w:rsidP="7CF1290A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19EA187D">
        <w:rPr>
          <w:b/>
          <w:bCs/>
          <w:sz w:val="36"/>
          <w:szCs w:val="36"/>
        </w:rPr>
        <w:t xml:space="preserve">                                                  </w:t>
      </w:r>
      <w:r w:rsidR="139C16DD" w:rsidRPr="19EA187D">
        <w:rPr>
          <w:b/>
          <w:bCs/>
          <w:sz w:val="36"/>
          <w:szCs w:val="36"/>
        </w:rPr>
        <w:t xml:space="preserve">         </w:t>
      </w:r>
      <w:r w:rsidRPr="19EA187D">
        <w:rPr>
          <w:b/>
          <w:bCs/>
          <w:sz w:val="36"/>
          <w:szCs w:val="36"/>
        </w:rPr>
        <w:t xml:space="preserve"> </w:t>
      </w:r>
      <w:r w:rsidR="005C6BE6" w:rsidRPr="19EA187D">
        <w:rPr>
          <w:b/>
          <w:bCs/>
          <w:sz w:val="36"/>
          <w:szCs w:val="36"/>
        </w:rPr>
        <w:t xml:space="preserve"> JULIO 2023</w:t>
      </w:r>
    </w:p>
    <w:tbl>
      <w:tblPr>
        <w:tblStyle w:val="Tablaconcuadrcula"/>
        <w:tblpPr w:leftFromText="141" w:rightFromText="141" w:vertAnchor="page" w:horzAnchor="margin" w:tblpY="2476"/>
        <w:tblW w:w="12099" w:type="dxa"/>
        <w:tblLook w:val="04A0"/>
      </w:tblPr>
      <w:tblGrid>
        <w:gridCol w:w="2127"/>
        <w:gridCol w:w="2487"/>
        <w:gridCol w:w="2486"/>
        <w:gridCol w:w="2368"/>
        <w:gridCol w:w="2631"/>
      </w:tblGrid>
      <w:tr w:rsidR="002478AA" w:rsidTr="7CF1290A">
        <w:trPr>
          <w:trHeight w:val="249"/>
        </w:trPr>
        <w:tc>
          <w:tcPr>
            <w:tcW w:w="2127" w:type="dxa"/>
            <w:shd w:val="clear" w:color="auto" w:fill="0070C0"/>
          </w:tcPr>
          <w:p w:rsidR="002478AA" w:rsidRDefault="002478AA" w:rsidP="002478AA">
            <w:pPr>
              <w:jc w:val="right"/>
            </w:pPr>
            <w:r w:rsidRPr="00320ECC">
              <w:rPr>
                <w:color w:val="FFFFFF" w:themeColor="background1"/>
              </w:rPr>
              <w:t>LUNES</w:t>
            </w:r>
          </w:p>
        </w:tc>
        <w:tc>
          <w:tcPr>
            <w:tcW w:w="2487" w:type="dxa"/>
            <w:shd w:val="clear" w:color="auto" w:fill="0070C0"/>
          </w:tcPr>
          <w:p w:rsidR="002478AA" w:rsidRDefault="002478AA" w:rsidP="002478AA">
            <w:pPr>
              <w:jc w:val="right"/>
            </w:pPr>
            <w:r w:rsidRPr="00320ECC">
              <w:rPr>
                <w:color w:val="FFFFFF" w:themeColor="background1"/>
              </w:rPr>
              <w:t>MARTES</w:t>
            </w:r>
          </w:p>
        </w:tc>
        <w:tc>
          <w:tcPr>
            <w:tcW w:w="2486" w:type="dxa"/>
            <w:shd w:val="clear" w:color="auto" w:fill="0070C0"/>
          </w:tcPr>
          <w:p w:rsidR="002478AA" w:rsidRDefault="002478AA" w:rsidP="002478AA">
            <w:pPr>
              <w:jc w:val="right"/>
            </w:pPr>
            <w:r w:rsidRPr="00320ECC">
              <w:rPr>
                <w:color w:val="FFFFFF" w:themeColor="background1"/>
              </w:rPr>
              <w:t>MIÉRCOLES</w:t>
            </w:r>
          </w:p>
        </w:tc>
        <w:tc>
          <w:tcPr>
            <w:tcW w:w="2368" w:type="dxa"/>
            <w:shd w:val="clear" w:color="auto" w:fill="0070C0"/>
          </w:tcPr>
          <w:p w:rsidR="002478AA" w:rsidRDefault="002478AA" w:rsidP="002478AA">
            <w:pPr>
              <w:jc w:val="right"/>
            </w:pPr>
            <w:r w:rsidRPr="00320ECC">
              <w:rPr>
                <w:color w:val="FFFFFF" w:themeColor="background1"/>
              </w:rPr>
              <w:t>JUEVES</w:t>
            </w:r>
            <w:r>
              <w:t xml:space="preserve"> </w:t>
            </w:r>
          </w:p>
        </w:tc>
        <w:tc>
          <w:tcPr>
            <w:tcW w:w="2631" w:type="dxa"/>
            <w:shd w:val="clear" w:color="auto" w:fill="0070C0"/>
          </w:tcPr>
          <w:p w:rsidR="002478AA" w:rsidRDefault="002478AA" w:rsidP="002478AA">
            <w:pPr>
              <w:jc w:val="right"/>
            </w:pPr>
            <w:r w:rsidRPr="00320ECC">
              <w:rPr>
                <w:color w:val="FFFFFF" w:themeColor="background1"/>
              </w:rPr>
              <w:t>VIERNES</w:t>
            </w:r>
          </w:p>
        </w:tc>
      </w:tr>
      <w:tr w:rsidR="002478AA" w:rsidTr="7CF1290A">
        <w:trPr>
          <w:trHeight w:val="986"/>
        </w:trPr>
        <w:tc>
          <w:tcPr>
            <w:tcW w:w="2127" w:type="dxa"/>
          </w:tcPr>
          <w:p w:rsidR="002478AA" w:rsidRPr="00BB6AB3" w:rsidRDefault="002478AA" w:rsidP="002478A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487" w:type="dxa"/>
          </w:tcPr>
          <w:p w:rsidR="002478AA" w:rsidRPr="00BB6AB3" w:rsidRDefault="002478AA" w:rsidP="002478A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FB1EC2" w:rsidRDefault="00FB1EC2" w:rsidP="002478A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2478AA" w:rsidRPr="00FB1EC2" w:rsidRDefault="002478AA" w:rsidP="002478AA">
            <w:pPr>
              <w:jc w:val="right"/>
              <w:rPr>
                <w:b/>
                <w:sz w:val="32"/>
                <w:szCs w:val="32"/>
              </w:rPr>
            </w:pPr>
            <w:r w:rsidRPr="00BB6AB3">
              <w:rPr>
                <w:b/>
                <w:color w:val="FF0000"/>
                <w:sz w:val="32"/>
                <w:szCs w:val="32"/>
              </w:rPr>
              <w:t>EBAU</w:t>
            </w:r>
          </w:p>
          <w:p w:rsidR="002478AA" w:rsidRPr="00BB6AB3" w:rsidRDefault="002478AA" w:rsidP="002478A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2478AA" w:rsidRDefault="00FB1EC2" w:rsidP="002478A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2478AA" w:rsidRDefault="002478AA" w:rsidP="002478AA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B6AB3">
              <w:rPr>
                <w:b/>
                <w:color w:val="FF0000"/>
                <w:sz w:val="32"/>
                <w:szCs w:val="32"/>
              </w:rPr>
              <w:t>EBAU</w:t>
            </w:r>
          </w:p>
          <w:p w:rsidR="002478AA" w:rsidRPr="00BB6AB3" w:rsidRDefault="002478AA" w:rsidP="002478A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31" w:type="dxa"/>
          </w:tcPr>
          <w:p w:rsidR="002478AA" w:rsidRDefault="00FB1EC2" w:rsidP="002478A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2478AA" w:rsidRDefault="002478AA" w:rsidP="002478AA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BB6AB3">
              <w:rPr>
                <w:b/>
                <w:color w:val="FF0000"/>
                <w:sz w:val="32"/>
                <w:szCs w:val="32"/>
              </w:rPr>
              <w:t>EBAU</w:t>
            </w:r>
          </w:p>
          <w:p w:rsidR="002478AA" w:rsidRPr="00BB6AB3" w:rsidRDefault="002478AA" w:rsidP="002478AA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7CF1290A" w:rsidRDefault="7CF1290A"/>
    <w:p w:rsidR="00F56F59" w:rsidRPr="00320ECC" w:rsidRDefault="00BB6AB3" w:rsidP="00802482">
      <w:pPr>
        <w:ind w:right="333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sectPr w:rsidR="00F56F59" w:rsidRPr="00320ECC" w:rsidSect="00FF25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FF25D3"/>
    <w:rsid w:val="0001326F"/>
    <w:rsid w:val="00066508"/>
    <w:rsid w:val="001D652A"/>
    <w:rsid w:val="0021553C"/>
    <w:rsid w:val="00215F4B"/>
    <w:rsid w:val="002478AA"/>
    <w:rsid w:val="00255BA3"/>
    <w:rsid w:val="0029425B"/>
    <w:rsid w:val="00296CC1"/>
    <w:rsid w:val="002A11EF"/>
    <w:rsid w:val="00307E0C"/>
    <w:rsid w:val="00320ECC"/>
    <w:rsid w:val="00343B51"/>
    <w:rsid w:val="0034663B"/>
    <w:rsid w:val="003650DB"/>
    <w:rsid w:val="003B03FF"/>
    <w:rsid w:val="003D06B2"/>
    <w:rsid w:val="00477D3E"/>
    <w:rsid w:val="004845BE"/>
    <w:rsid w:val="00550FA7"/>
    <w:rsid w:val="00553D95"/>
    <w:rsid w:val="0058313D"/>
    <w:rsid w:val="005C6BE6"/>
    <w:rsid w:val="005D1016"/>
    <w:rsid w:val="006C6032"/>
    <w:rsid w:val="00700A42"/>
    <w:rsid w:val="00707878"/>
    <w:rsid w:val="00766285"/>
    <w:rsid w:val="007B7C62"/>
    <w:rsid w:val="007D587F"/>
    <w:rsid w:val="007F0B6B"/>
    <w:rsid w:val="00802482"/>
    <w:rsid w:val="00896048"/>
    <w:rsid w:val="00932F05"/>
    <w:rsid w:val="009B7C27"/>
    <w:rsid w:val="009F014F"/>
    <w:rsid w:val="009F0410"/>
    <w:rsid w:val="009F3897"/>
    <w:rsid w:val="00A33DA2"/>
    <w:rsid w:val="00A35D16"/>
    <w:rsid w:val="00A47E59"/>
    <w:rsid w:val="00A93AC1"/>
    <w:rsid w:val="00B04B83"/>
    <w:rsid w:val="00B568A1"/>
    <w:rsid w:val="00B926DB"/>
    <w:rsid w:val="00B95DCA"/>
    <w:rsid w:val="00BB6AB3"/>
    <w:rsid w:val="00BE11E6"/>
    <w:rsid w:val="00BE3168"/>
    <w:rsid w:val="00C02A10"/>
    <w:rsid w:val="00C35B7D"/>
    <w:rsid w:val="00C73A09"/>
    <w:rsid w:val="00CF0D1F"/>
    <w:rsid w:val="00D1031B"/>
    <w:rsid w:val="00D41CB5"/>
    <w:rsid w:val="00D7540A"/>
    <w:rsid w:val="00D85C86"/>
    <w:rsid w:val="00DB7BD3"/>
    <w:rsid w:val="00DC5607"/>
    <w:rsid w:val="00DF5424"/>
    <w:rsid w:val="00E54221"/>
    <w:rsid w:val="00E65DB9"/>
    <w:rsid w:val="00EA44EB"/>
    <w:rsid w:val="00EA5388"/>
    <w:rsid w:val="00EE23E4"/>
    <w:rsid w:val="00F56F59"/>
    <w:rsid w:val="00FB1EC2"/>
    <w:rsid w:val="00FC3CF8"/>
    <w:rsid w:val="00FF25D3"/>
    <w:rsid w:val="030B4C79"/>
    <w:rsid w:val="0320AB98"/>
    <w:rsid w:val="0366A93E"/>
    <w:rsid w:val="058F2909"/>
    <w:rsid w:val="060AF7C4"/>
    <w:rsid w:val="08C6C9CB"/>
    <w:rsid w:val="099BA2E5"/>
    <w:rsid w:val="0C0030F5"/>
    <w:rsid w:val="134E4280"/>
    <w:rsid w:val="139C16DD"/>
    <w:rsid w:val="141169F8"/>
    <w:rsid w:val="15FD1D5F"/>
    <w:rsid w:val="169AD62E"/>
    <w:rsid w:val="17490ABA"/>
    <w:rsid w:val="18ACB7BC"/>
    <w:rsid w:val="1909B941"/>
    <w:rsid w:val="19EA187D"/>
    <w:rsid w:val="1AD4B233"/>
    <w:rsid w:val="1C0E8EDA"/>
    <w:rsid w:val="1D91A397"/>
    <w:rsid w:val="1D9F23E1"/>
    <w:rsid w:val="1DFE3A7E"/>
    <w:rsid w:val="20028819"/>
    <w:rsid w:val="203917C0"/>
    <w:rsid w:val="20C45ADC"/>
    <w:rsid w:val="251D865C"/>
    <w:rsid w:val="254954EE"/>
    <w:rsid w:val="2959AE1D"/>
    <w:rsid w:val="2AC76EEC"/>
    <w:rsid w:val="2D73E824"/>
    <w:rsid w:val="2F0AF328"/>
    <w:rsid w:val="2F5CCED0"/>
    <w:rsid w:val="31E0AB60"/>
    <w:rsid w:val="383E6E13"/>
    <w:rsid w:val="3E0C0C46"/>
    <w:rsid w:val="3F439738"/>
    <w:rsid w:val="3FBB8C71"/>
    <w:rsid w:val="437C4ADE"/>
    <w:rsid w:val="47330DC9"/>
    <w:rsid w:val="480F7E5E"/>
    <w:rsid w:val="49A293CE"/>
    <w:rsid w:val="4B8054F5"/>
    <w:rsid w:val="53178AFC"/>
    <w:rsid w:val="55875F96"/>
    <w:rsid w:val="56E21D86"/>
    <w:rsid w:val="577D94BA"/>
    <w:rsid w:val="5C770DDB"/>
    <w:rsid w:val="5CB0B4ED"/>
    <w:rsid w:val="5CFD0B3D"/>
    <w:rsid w:val="6034ABFF"/>
    <w:rsid w:val="62EC767D"/>
    <w:rsid w:val="64658031"/>
    <w:rsid w:val="65E1BF21"/>
    <w:rsid w:val="666D3D0E"/>
    <w:rsid w:val="67BFE7A0"/>
    <w:rsid w:val="698CA997"/>
    <w:rsid w:val="6EAAF7DF"/>
    <w:rsid w:val="72E3BE30"/>
    <w:rsid w:val="7794ABE3"/>
    <w:rsid w:val="793845AB"/>
    <w:rsid w:val="7A4C59D7"/>
    <w:rsid w:val="7BA08E47"/>
    <w:rsid w:val="7CD64839"/>
    <w:rsid w:val="7CF1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F2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F2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F25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F25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F25D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F25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2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Mayo 2022</vt:lpstr>
    </vt:vector>
  </TitlesOfParts>
  <Company>Sapro Systems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2022</dc:title>
  <dc:subject>Plantilla para Calendario en Blanco - Mayo 2022</dc:subject>
  <dc:creator>WinCalendar.com</dc:creator>
  <cp:keywords>Calendario 2022, Calendario gratuito, plantilla del calendario, calendario para imprimir, docx Calendario</cp:keywords>
  <dc:description/>
  <cp:lastModifiedBy>director</cp:lastModifiedBy>
  <cp:revision>15</cp:revision>
  <dcterms:created xsi:type="dcterms:W3CDTF">2023-04-17T15:30:00Z</dcterms:created>
  <dcterms:modified xsi:type="dcterms:W3CDTF">2023-05-12T07:54:00Z</dcterms:modified>
  <cp:category>calendario plantilla</cp:category>
</cp:coreProperties>
</file>