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C0" w:rsidRDefault="00A631EA" w:rsidP="00C254A4">
      <w:pPr>
        <w:jc w:val="center"/>
        <w:rPr>
          <w:rFonts w:ascii="Arial" w:hAnsi="Arial" w:cs="Arial"/>
          <w:b/>
          <w:sz w:val="28"/>
          <w:szCs w:val="28"/>
        </w:rPr>
      </w:pPr>
      <w:r w:rsidRPr="00894CF3">
        <w:rPr>
          <w:rFonts w:ascii="Arial" w:hAnsi="Arial" w:cs="Arial"/>
          <w:b/>
          <w:sz w:val="28"/>
          <w:szCs w:val="28"/>
        </w:rPr>
        <w:t>LIBROS DE TEXTO</w:t>
      </w:r>
      <w:r w:rsidR="005A04BE" w:rsidRPr="00894CF3">
        <w:rPr>
          <w:rFonts w:ascii="Arial" w:hAnsi="Arial" w:cs="Arial"/>
          <w:b/>
          <w:sz w:val="28"/>
          <w:szCs w:val="28"/>
        </w:rPr>
        <w:t xml:space="preserve"> – CURSO </w:t>
      </w:r>
      <w:r w:rsidR="002C7E7F">
        <w:rPr>
          <w:rFonts w:ascii="Arial" w:hAnsi="Arial" w:cs="Arial"/>
          <w:b/>
          <w:sz w:val="28"/>
          <w:szCs w:val="28"/>
        </w:rPr>
        <w:t>2022</w:t>
      </w:r>
      <w:r w:rsidR="000A5E6B">
        <w:rPr>
          <w:rFonts w:ascii="Arial" w:hAnsi="Arial" w:cs="Arial"/>
          <w:b/>
          <w:sz w:val="28"/>
          <w:szCs w:val="28"/>
        </w:rPr>
        <w:t>/20</w:t>
      </w:r>
      <w:r w:rsidR="002C7E7F">
        <w:rPr>
          <w:rFonts w:ascii="Arial" w:hAnsi="Arial" w:cs="Arial"/>
          <w:b/>
          <w:sz w:val="28"/>
          <w:szCs w:val="28"/>
        </w:rPr>
        <w:t>23</w:t>
      </w:r>
    </w:p>
    <w:p w:rsidR="0054522D" w:rsidRPr="00894CF3" w:rsidRDefault="0054522D" w:rsidP="00C254A4">
      <w:pPr>
        <w:jc w:val="center"/>
        <w:rPr>
          <w:rFonts w:ascii="Arial" w:hAnsi="Arial" w:cs="Arial"/>
          <w:b/>
          <w:sz w:val="28"/>
          <w:szCs w:val="28"/>
        </w:rPr>
      </w:pPr>
    </w:p>
    <w:p w:rsidR="00A631EA" w:rsidRPr="00894CF3" w:rsidRDefault="000877B7" w:rsidP="03BDFE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3BDFE37">
        <w:rPr>
          <w:rFonts w:ascii="Arial" w:hAnsi="Arial" w:cs="Arial"/>
          <w:b/>
          <w:bCs/>
          <w:sz w:val="28"/>
          <w:szCs w:val="28"/>
        </w:rPr>
        <w:t xml:space="preserve">     BACHILLERATO</w:t>
      </w:r>
      <w:r w:rsidR="00A15B50" w:rsidRPr="03BDFE37">
        <w:rPr>
          <w:rFonts w:ascii="Arial" w:hAnsi="Arial" w:cs="Arial"/>
          <w:b/>
          <w:bCs/>
          <w:sz w:val="28"/>
          <w:szCs w:val="28"/>
        </w:rPr>
        <w:t xml:space="preserve"> CIENCIAS</w:t>
      </w:r>
      <w:r w:rsidRPr="03BDFE37"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W w:w="15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0"/>
        <w:gridCol w:w="2438"/>
        <w:gridCol w:w="3402"/>
        <w:gridCol w:w="2693"/>
        <w:gridCol w:w="1843"/>
        <w:gridCol w:w="2069"/>
        <w:gridCol w:w="2069"/>
      </w:tblGrid>
      <w:tr w:rsidR="00F603CC" w:rsidRPr="00575005" w:rsidTr="03BDFE37">
        <w:trPr>
          <w:trHeight w:val="371"/>
          <w:jc w:val="center"/>
        </w:trPr>
        <w:tc>
          <w:tcPr>
            <w:tcW w:w="940" w:type="dxa"/>
            <w:shd w:val="clear" w:color="auto" w:fill="D9D9D9" w:themeFill="background1" w:themeFillShade="D9"/>
            <w:vAlign w:val="center"/>
          </w:tcPr>
          <w:p w:rsidR="00F603CC" w:rsidRPr="00575005" w:rsidRDefault="00F603CC" w:rsidP="3A107D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3A107D76">
              <w:rPr>
                <w:rFonts w:ascii="Arial" w:hAnsi="Arial" w:cs="Arial"/>
                <w:b/>
                <w:bCs/>
                <w:sz w:val="16"/>
                <w:szCs w:val="16"/>
              </w:rPr>
              <w:t>CURSO</w:t>
            </w:r>
          </w:p>
          <w:p w:rsidR="00F603CC" w:rsidRPr="00575005" w:rsidRDefault="3A107D76" w:rsidP="3A107D76">
            <w:pPr>
              <w:jc w:val="center"/>
              <w:rPr>
                <w:rFonts w:ascii="Arial" w:hAnsi="Arial" w:cs="Arial"/>
                <w:b/>
                <w:bCs/>
              </w:rPr>
            </w:pPr>
            <w:r w:rsidRPr="3A107D76">
              <w:rPr>
                <w:rFonts w:ascii="Arial" w:hAnsi="Arial" w:cs="Arial"/>
                <w:b/>
                <w:bCs/>
                <w:sz w:val="16"/>
                <w:szCs w:val="16"/>
              </w:rPr>
              <w:t>1º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F603CC" w:rsidRPr="00575005" w:rsidRDefault="00F603CC" w:rsidP="00575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005">
              <w:rPr>
                <w:rFonts w:ascii="Arial" w:hAnsi="Arial" w:cs="Arial"/>
                <w:b/>
                <w:sz w:val="20"/>
                <w:szCs w:val="20"/>
              </w:rPr>
              <w:t>MATERIA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603CC" w:rsidRPr="00575005" w:rsidRDefault="00F603CC" w:rsidP="00575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005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603CC" w:rsidRPr="00575005" w:rsidRDefault="00F603CC" w:rsidP="00575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005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603CC" w:rsidRPr="00575005" w:rsidRDefault="00F603CC" w:rsidP="00575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005">
              <w:rPr>
                <w:rFonts w:ascii="Arial" w:hAnsi="Arial" w:cs="Arial"/>
                <w:b/>
                <w:sz w:val="20"/>
                <w:szCs w:val="20"/>
              </w:rPr>
              <w:t>EDITORIAL</w:t>
            </w: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F603CC" w:rsidRPr="00575005" w:rsidRDefault="00F603CC" w:rsidP="00575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INICIO</w:t>
            </w: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F603CC" w:rsidRPr="00575005" w:rsidRDefault="00F603CC" w:rsidP="00575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005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</w:tr>
      <w:tr w:rsidR="00F603CC" w:rsidRPr="0073321A" w:rsidTr="03BDFE37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F603CC" w:rsidRPr="00AC6AF8" w:rsidRDefault="00F603CC" w:rsidP="00575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AF8"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603CC" w:rsidRPr="00AC6AF8" w:rsidRDefault="00F603CC">
            <w:pPr>
              <w:rPr>
                <w:rFonts w:ascii="Arial" w:hAnsi="Arial" w:cs="Arial"/>
                <w:sz w:val="18"/>
                <w:szCs w:val="18"/>
              </w:rPr>
            </w:pPr>
            <w:r w:rsidRPr="00AC6AF8">
              <w:rPr>
                <w:rFonts w:ascii="Arial" w:hAnsi="Arial" w:cs="Arial"/>
                <w:sz w:val="18"/>
                <w:szCs w:val="18"/>
              </w:rPr>
              <w:t>BIOLOGÍA Y GEOLOGÍA</w:t>
            </w:r>
          </w:p>
        </w:tc>
        <w:tc>
          <w:tcPr>
            <w:tcW w:w="3402" w:type="dxa"/>
          </w:tcPr>
          <w:p w:rsidR="00F603CC" w:rsidRPr="00BA2D79" w:rsidRDefault="7BF2CD1D" w:rsidP="7BF2CD1D">
            <w:pPr>
              <w:rPr>
                <w:rFonts w:ascii="Arial" w:hAnsi="Arial" w:cs="Arial"/>
                <w:sz w:val="18"/>
                <w:szCs w:val="18"/>
              </w:rPr>
            </w:pPr>
            <w:r w:rsidRPr="00BA2D79">
              <w:rPr>
                <w:rFonts w:ascii="Arial" w:hAnsi="Arial" w:cs="Arial"/>
                <w:sz w:val="18"/>
                <w:szCs w:val="18"/>
              </w:rPr>
              <w:t>BIOLOGÍA, GEOLOGÍA Y CIENCIAS AMBIENTALES</w:t>
            </w:r>
          </w:p>
        </w:tc>
        <w:tc>
          <w:tcPr>
            <w:tcW w:w="2693" w:type="dxa"/>
            <w:vAlign w:val="center"/>
          </w:tcPr>
          <w:p w:rsidR="00F603CC" w:rsidRPr="00BA2D79" w:rsidRDefault="00F603CC" w:rsidP="00381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603CC" w:rsidRPr="00BA2D79" w:rsidRDefault="7BF2CD1D" w:rsidP="7BF2C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79">
              <w:rPr>
                <w:rFonts w:ascii="Arial" w:hAnsi="Arial" w:cs="Arial"/>
                <w:sz w:val="18"/>
                <w:szCs w:val="18"/>
              </w:rPr>
              <w:t>ANAYA</w:t>
            </w:r>
          </w:p>
        </w:tc>
        <w:tc>
          <w:tcPr>
            <w:tcW w:w="2069" w:type="dxa"/>
            <w:vAlign w:val="center"/>
          </w:tcPr>
          <w:p w:rsidR="00F603CC" w:rsidRPr="00BA2D79" w:rsidRDefault="00F603CC" w:rsidP="004B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F603CC" w:rsidRPr="00BA2D79" w:rsidRDefault="7BF2CD1D" w:rsidP="7BF2CD1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A2D79">
              <w:rPr>
                <w:rFonts w:ascii="Calibri" w:eastAsia="Calibri" w:hAnsi="Calibri" w:cs="Calibri"/>
                <w:sz w:val="22"/>
                <w:szCs w:val="22"/>
              </w:rPr>
              <w:t>978-84-143-1132-5</w:t>
            </w:r>
          </w:p>
        </w:tc>
      </w:tr>
      <w:tr w:rsidR="00F603CC" w:rsidRPr="00541EE6" w:rsidTr="03BDFE37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F603CC" w:rsidRPr="00AC6AF8" w:rsidRDefault="00F603CC" w:rsidP="00575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AF8"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603CC" w:rsidRPr="00AC6AF8" w:rsidRDefault="00F603CC" w:rsidP="00BC158A">
            <w:pPr>
              <w:rPr>
                <w:rFonts w:ascii="Arial" w:hAnsi="Arial" w:cs="Arial"/>
                <w:sz w:val="18"/>
                <w:szCs w:val="18"/>
              </w:rPr>
            </w:pPr>
            <w:r w:rsidRPr="00AC6AF8">
              <w:rPr>
                <w:rFonts w:ascii="Arial" w:hAnsi="Arial" w:cs="Arial"/>
                <w:sz w:val="18"/>
                <w:szCs w:val="18"/>
              </w:rPr>
              <w:t>DIBUJO TÉCNICO 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03CC" w:rsidRPr="00BA2D79" w:rsidRDefault="057C2F2A" w:rsidP="7BF2CD1D">
            <w:pPr>
              <w:rPr>
                <w:rFonts w:ascii="Arial" w:hAnsi="Arial" w:cs="Arial"/>
                <w:sz w:val="18"/>
                <w:szCs w:val="18"/>
              </w:rPr>
            </w:pPr>
            <w:r w:rsidRPr="00BA2D79">
              <w:rPr>
                <w:rFonts w:ascii="Arial" w:hAnsi="Arial" w:cs="Arial"/>
                <w:sz w:val="18"/>
                <w:szCs w:val="18"/>
              </w:rPr>
              <w:t>SIN LIBRO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03CC" w:rsidRPr="00BA2D79" w:rsidRDefault="00F603CC" w:rsidP="00381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03CC" w:rsidRPr="00BA2D79" w:rsidRDefault="00F603CC" w:rsidP="00381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F603CC" w:rsidRPr="00BA2D79" w:rsidRDefault="00F603CC" w:rsidP="00575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F603CC" w:rsidRPr="00BA2D79" w:rsidRDefault="00F603CC" w:rsidP="00575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3CC" w:rsidRPr="00541EE6" w:rsidTr="03BDFE37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F603CC" w:rsidRPr="00AC6AF8" w:rsidRDefault="00F603CC" w:rsidP="00575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AF8"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2438" w:type="dxa"/>
            <w:shd w:val="clear" w:color="auto" w:fill="auto"/>
          </w:tcPr>
          <w:p w:rsidR="00F603CC" w:rsidRPr="00AC6AF8" w:rsidRDefault="00F603CC" w:rsidP="003F2751">
            <w:pPr>
              <w:rPr>
                <w:rFonts w:ascii="Arial" w:hAnsi="Arial" w:cs="Arial"/>
                <w:sz w:val="18"/>
                <w:szCs w:val="18"/>
              </w:rPr>
            </w:pPr>
            <w:r w:rsidRPr="00AC6AF8">
              <w:rPr>
                <w:rFonts w:ascii="Arial" w:hAnsi="Arial" w:cs="Arial"/>
                <w:sz w:val="18"/>
                <w:szCs w:val="18"/>
              </w:rPr>
              <w:t xml:space="preserve">FILOSOFÍA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03CC" w:rsidRPr="00BA2D79" w:rsidRDefault="006749CA" w:rsidP="003F27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CONSTRUYENDO MUNDOS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03CC" w:rsidRPr="00BA2D79" w:rsidRDefault="006749CA" w:rsidP="00381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VV.AA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03CC" w:rsidRPr="00BA2D79" w:rsidRDefault="006749CA" w:rsidP="003813F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SANTILLANA</w:t>
            </w:r>
          </w:p>
        </w:tc>
        <w:tc>
          <w:tcPr>
            <w:tcW w:w="2069" w:type="dxa"/>
            <w:vAlign w:val="center"/>
          </w:tcPr>
          <w:p w:rsidR="00F603CC" w:rsidRPr="00BA2D79" w:rsidRDefault="006749CA" w:rsidP="0057500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2D79">
              <w:rPr>
                <w:rFonts w:ascii="Arial" w:hAnsi="Arial" w:cs="Arial"/>
                <w:sz w:val="18"/>
                <w:szCs w:val="18"/>
              </w:rPr>
              <w:t>2022-23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603CC" w:rsidRPr="00BA2D79" w:rsidRDefault="006749CA" w:rsidP="0057500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9788468067681</w:t>
            </w:r>
          </w:p>
        </w:tc>
      </w:tr>
      <w:tr w:rsidR="00F603CC" w:rsidRPr="0073321A" w:rsidTr="03BDFE37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F603CC" w:rsidRPr="00AC6AF8" w:rsidRDefault="00F603CC" w:rsidP="00575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AF8"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2438" w:type="dxa"/>
            <w:shd w:val="clear" w:color="auto" w:fill="auto"/>
          </w:tcPr>
          <w:p w:rsidR="00F603CC" w:rsidRPr="00AC6AF8" w:rsidRDefault="00F603CC">
            <w:pPr>
              <w:rPr>
                <w:rFonts w:ascii="Arial" w:hAnsi="Arial" w:cs="Arial"/>
                <w:sz w:val="18"/>
                <w:szCs w:val="18"/>
              </w:rPr>
            </w:pPr>
            <w:r w:rsidRPr="00AC6AF8">
              <w:rPr>
                <w:rFonts w:ascii="Arial" w:hAnsi="Arial" w:cs="Arial"/>
                <w:sz w:val="18"/>
                <w:szCs w:val="18"/>
              </w:rPr>
              <w:t>FÍSICA Y QUÍMICA</w:t>
            </w:r>
          </w:p>
        </w:tc>
        <w:tc>
          <w:tcPr>
            <w:tcW w:w="3402" w:type="dxa"/>
          </w:tcPr>
          <w:p w:rsidR="00F603CC" w:rsidRPr="00BA2D79" w:rsidRDefault="00F603CC" w:rsidP="500DB98F">
            <w:pPr>
              <w:rPr>
                <w:rFonts w:ascii="Arial" w:hAnsi="Arial" w:cs="Arial"/>
                <w:sz w:val="18"/>
                <w:szCs w:val="18"/>
              </w:rPr>
            </w:pPr>
            <w:r w:rsidRPr="00BA2D79">
              <w:rPr>
                <w:rFonts w:ascii="Arial" w:hAnsi="Arial" w:cs="Arial"/>
                <w:sz w:val="18"/>
                <w:szCs w:val="18"/>
              </w:rPr>
              <w:t>Física y Química 1º. Serie Investiga. Proyecto Saber Hacer</w:t>
            </w:r>
          </w:p>
        </w:tc>
        <w:tc>
          <w:tcPr>
            <w:tcW w:w="2693" w:type="dxa"/>
            <w:vAlign w:val="center"/>
          </w:tcPr>
          <w:p w:rsidR="00F603CC" w:rsidRPr="00BA2D79" w:rsidRDefault="373649CD" w:rsidP="500DB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79">
              <w:rPr>
                <w:rFonts w:ascii="Arial" w:hAnsi="Arial" w:cs="Arial"/>
                <w:sz w:val="18"/>
                <w:szCs w:val="18"/>
              </w:rPr>
              <w:t>Teresa Grence Ruiz....</w:t>
            </w:r>
          </w:p>
        </w:tc>
        <w:tc>
          <w:tcPr>
            <w:tcW w:w="1843" w:type="dxa"/>
            <w:vAlign w:val="center"/>
          </w:tcPr>
          <w:p w:rsidR="00F603CC" w:rsidRPr="00BA2D79" w:rsidRDefault="00F603CC" w:rsidP="500DB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79">
              <w:rPr>
                <w:rFonts w:ascii="Arial" w:hAnsi="Arial" w:cs="Arial"/>
                <w:sz w:val="18"/>
                <w:szCs w:val="18"/>
              </w:rPr>
              <w:t>SANTILLANA</w:t>
            </w:r>
          </w:p>
        </w:tc>
        <w:tc>
          <w:tcPr>
            <w:tcW w:w="2069" w:type="dxa"/>
            <w:vAlign w:val="center"/>
          </w:tcPr>
          <w:p w:rsidR="00F603CC" w:rsidRPr="00BA2D79" w:rsidRDefault="00F603CC" w:rsidP="500DB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79">
              <w:rPr>
                <w:rFonts w:ascii="Arial" w:hAnsi="Arial" w:cs="Arial"/>
                <w:sz w:val="18"/>
                <w:szCs w:val="18"/>
              </w:rPr>
              <w:t>2022-23</w:t>
            </w:r>
          </w:p>
        </w:tc>
        <w:tc>
          <w:tcPr>
            <w:tcW w:w="2069" w:type="dxa"/>
            <w:vAlign w:val="center"/>
          </w:tcPr>
          <w:p w:rsidR="00F603CC" w:rsidRPr="00BA2D79" w:rsidRDefault="00F603CC" w:rsidP="500DB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79">
              <w:rPr>
                <w:rFonts w:ascii="Arial" w:hAnsi="Arial" w:cs="Arial"/>
                <w:sz w:val="18"/>
                <w:szCs w:val="18"/>
              </w:rPr>
              <w:t>978-84-680-3790-5</w:t>
            </w:r>
          </w:p>
        </w:tc>
      </w:tr>
      <w:tr w:rsidR="00C55ECD" w:rsidRPr="0073321A" w:rsidTr="03BDFE37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C55ECD" w:rsidRPr="00AC6AF8" w:rsidRDefault="00C55ECD" w:rsidP="00575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AF8">
              <w:rPr>
                <w:rFonts w:ascii="Arial" w:hAnsi="Arial" w:cs="Arial"/>
                <w:sz w:val="18"/>
                <w:szCs w:val="18"/>
              </w:rPr>
              <w:t>1º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C55ECD" w:rsidRPr="00AC6AF8" w:rsidRDefault="00C55ECD">
            <w:pPr>
              <w:rPr>
                <w:rFonts w:ascii="Arial" w:hAnsi="Arial" w:cs="Arial"/>
                <w:sz w:val="18"/>
                <w:szCs w:val="18"/>
              </w:rPr>
            </w:pPr>
            <w:r w:rsidRPr="00AC6AF8">
              <w:rPr>
                <w:rFonts w:ascii="Arial" w:hAnsi="Arial" w:cs="Arial"/>
                <w:sz w:val="18"/>
                <w:szCs w:val="18"/>
              </w:rPr>
              <w:t>MATEMÁTICAS I</w:t>
            </w:r>
          </w:p>
        </w:tc>
        <w:tc>
          <w:tcPr>
            <w:tcW w:w="3402" w:type="dxa"/>
          </w:tcPr>
          <w:p w:rsidR="00C55ECD" w:rsidRPr="00BA2D79" w:rsidRDefault="41B61CD4" w:rsidP="41B61CD4">
            <w:pPr>
              <w:rPr>
                <w:rFonts w:ascii="Arial" w:hAnsi="Arial" w:cs="Arial"/>
                <w:sz w:val="18"/>
                <w:szCs w:val="18"/>
              </w:rPr>
            </w:pPr>
            <w:r w:rsidRPr="00BA2D79">
              <w:rPr>
                <w:rFonts w:ascii="Arial" w:hAnsi="Arial" w:cs="Arial"/>
                <w:sz w:val="18"/>
                <w:szCs w:val="18"/>
              </w:rPr>
              <w:t>Matemáticas I</w:t>
            </w:r>
          </w:p>
        </w:tc>
        <w:tc>
          <w:tcPr>
            <w:tcW w:w="2693" w:type="dxa"/>
            <w:vAlign w:val="center"/>
          </w:tcPr>
          <w:p w:rsidR="00C55ECD" w:rsidRPr="00BA2D79" w:rsidRDefault="00C55ECD" w:rsidP="00381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55ECD" w:rsidRPr="00BA2D79" w:rsidRDefault="41B61CD4" w:rsidP="41B61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79">
              <w:rPr>
                <w:rFonts w:ascii="Arial" w:hAnsi="Arial" w:cs="Arial"/>
                <w:sz w:val="18"/>
                <w:szCs w:val="18"/>
              </w:rPr>
              <w:t>ANAYA</w:t>
            </w:r>
          </w:p>
        </w:tc>
        <w:tc>
          <w:tcPr>
            <w:tcW w:w="2069" w:type="dxa"/>
            <w:vAlign w:val="center"/>
          </w:tcPr>
          <w:p w:rsidR="00C55ECD" w:rsidRPr="00BA2D79" w:rsidRDefault="41B61CD4" w:rsidP="41B61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79">
              <w:rPr>
                <w:rFonts w:ascii="Arial" w:hAnsi="Arial" w:cs="Arial"/>
                <w:sz w:val="18"/>
                <w:szCs w:val="18"/>
              </w:rPr>
              <w:t>2022-23</w:t>
            </w:r>
          </w:p>
        </w:tc>
        <w:tc>
          <w:tcPr>
            <w:tcW w:w="2069" w:type="dxa"/>
            <w:vAlign w:val="center"/>
          </w:tcPr>
          <w:p w:rsidR="00C55ECD" w:rsidRPr="00BA2D79" w:rsidRDefault="41B61CD4" w:rsidP="41B61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79">
              <w:rPr>
                <w:rFonts w:ascii="Arial" w:hAnsi="Arial" w:cs="Arial"/>
                <w:sz w:val="18"/>
                <w:szCs w:val="18"/>
              </w:rPr>
              <w:t>9788414311127</w:t>
            </w:r>
          </w:p>
        </w:tc>
      </w:tr>
      <w:tr w:rsidR="00F603CC" w:rsidRPr="0073321A" w:rsidTr="03BDFE37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F603CC" w:rsidRPr="00AC6AF8" w:rsidRDefault="00F603CC" w:rsidP="00575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AF8">
              <w:rPr>
                <w:rFonts w:ascii="Arial" w:hAnsi="Arial" w:cs="Arial"/>
                <w:sz w:val="18"/>
                <w:szCs w:val="18"/>
              </w:rPr>
              <w:t xml:space="preserve">1º </w:t>
            </w:r>
          </w:p>
        </w:tc>
        <w:tc>
          <w:tcPr>
            <w:tcW w:w="2438" w:type="dxa"/>
            <w:shd w:val="clear" w:color="auto" w:fill="auto"/>
          </w:tcPr>
          <w:p w:rsidR="00F603CC" w:rsidRPr="00AC6AF8" w:rsidRDefault="00F603CC">
            <w:pPr>
              <w:rPr>
                <w:rFonts w:ascii="Arial" w:hAnsi="Arial" w:cs="Arial"/>
                <w:sz w:val="18"/>
                <w:szCs w:val="18"/>
              </w:rPr>
            </w:pPr>
            <w:r w:rsidRPr="057C2F2A">
              <w:rPr>
                <w:rFonts w:ascii="Arial" w:hAnsi="Arial" w:cs="Arial"/>
                <w:sz w:val="18"/>
                <w:szCs w:val="18"/>
              </w:rPr>
              <w:t>TECNOLOGÍA AMBIENTAL</w:t>
            </w:r>
          </w:p>
        </w:tc>
        <w:tc>
          <w:tcPr>
            <w:tcW w:w="3402" w:type="dxa"/>
            <w:vAlign w:val="center"/>
          </w:tcPr>
          <w:p w:rsidR="00F603CC" w:rsidRPr="00BA2D79" w:rsidRDefault="00F603CC">
            <w:pPr>
              <w:rPr>
                <w:rFonts w:ascii="Arial" w:hAnsi="Arial" w:cs="Arial"/>
                <w:sz w:val="18"/>
                <w:szCs w:val="18"/>
              </w:rPr>
            </w:pPr>
            <w:r w:rsidRPr="00BA2D79">
              <w:rPr>
                <w:rFonts w:ascii="Arial" w:hAnsi="Arial" w:cs="Arial"/>
                <w:sz w:val="18"/>
                <w:szCs w:val="18"/>
              </w:rPr>
              <w:t>SIN LIBRO</w:t>
            </w:r>
          </w:p>
        </w:tc>
        <w:tc>
          <w:tcPr>
            <w:tcW w:w="2693" w:type="dxa"/>
            <w:vAlign w:val="center"/>
          </w:tcPr>
          <w:p w:rsidR="00F603CC" w:rsidRPr="00BA2D79" w:rsidRDefault="00F603CC" w:rsidP="00381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603CC" w:rsidRPr="00BA2D79" w:rsidRDefault="00F603CC" w:rsidP="00381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F603CC" w:rsidRPr="00BA2D79" w:rsidRDefault="00F603CC" w:rsidP="00575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F603CC" w:rsidRPr="00BA2D79" w:rsidRDefault="00F603CC" w:rsidP="00575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3CC" w:rsidRPr="0073321A" w:rsidTr="03BDFE37">
        <w:trPr>
          <w:trHeight w:val="233"/>
          <w:jc w:val="center"/>
        </w:trPr>
        <w:tc>
          <w:tcPr>
            <w:tcW w:w="940" w:type="dxa"/>
            <w:vMerge w:val="restart"/>
            <w:shd w:val="clear" w:color="auto" w:fill="auto"/>
            <w:vAlign w:val="center"/>
          </w:tcPr>
          <w:p w:rsidR="00F603CC" w:rsidRPr="00AC6AF8" w:rsidRDefault="00F603CC" w:rsidP="0057500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6AF8">
              <w:rPr>
                <w:rFonts w:ascii="Arial" w:hAnsi="Arial" w:cs="Arial"/>
                <w:sz w:val="18"/>
                <w:szCs w:val="18"/>
                <w:lang w:val="en-GB"/>
              </w:rPr>
              <w:t>1º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F603CC" w:rsidRPr="00AC6AF8" w:rsidRDefault="00F603CC" w:rsidP="00054DA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6AF8">
              <w:rPr>
                <w:rFonts w:ascii="Arial" w:hAnsi="Arial" w:cs="Arial"/>
                <w:sz w:val="18"/>
                <w:szCs w:val="18"/>
                <w:lang w:val="en-GB"/>
              </w:rPr>
              <w:t>INGLÉS</w:t>
            </w:r>
          </w:p>
        </w:tc>
        <w:tc>
          <w:tcPr>
            <w:tcW w:w="3402" w:type="dxa"/>
            <w:vAlign w:val="center"/>
          </w:tcPr>
          <w:p w:rsidR="00F603CC" w:rsidRPr="00BA2D79" w:rsidRDefault="00EF5DD2" w:rsidP="00E82A23">
            <w:pPr>
              <w:rPr>
                <w:rFonts w:ascii="Arial" w:hAnsi="Arial" w:cs="Arial"/>
                <w:sz w:val="18"/>
                <w:szCs w:val="18"/>
              </w:rPr>
            </w:pPr>
            <w:r w:rsidRPr="00BA2D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Student’s Book</w:t>
            </w:r>
          </w:p>
        </w:tc>
        <w:tc>
          <w:tcPr>
            <w:tcW w:w="2693" w:type="dxa"/>
            <w:vAlign w:val="center"/>
          </w:tcPr>
          <w:p w:rsidR="00F603CC" w:rsidRPr="00BA2D79" w:rsidRDefault="00EF5DD2" w:rsidP="00381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79">
              <w:rPr>
                <w:rFonts w:ascii="Arial" w:hAnsi="Arial" w:cs="Arial"/>
                <w:sz w:val="18"/>
                <w:szCs w:val="18"/>
              </w:rPr>
              <w:t>----------------------</w:t>
            </w:r>
          </w:p>
        </w:tc>
        <w:tc>
          <w:tcPr>
            <w:tcW w:w="1843" w:type="dxa"/>
            <w:vMerge w:val="restart"/>
            <w:vAlign w:val="center"/>
          </w:tcPr>
          <w:p w:rsidR="00F603CC" w:rsidRPr="00BA2D79" w:rsidRDefault="00EF5DD2" w:rsidP="000F6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D79">
              <w:rPr>
                <w:rFonts w:ascii="Arial" w:hAnsi="Arial" w:cs="Arial"/>
                <w:sz w:val="16"/>
                <w:szCs w:val="16"/>
              </w:rPr>
              <w:t xml:space="preserve">BURLINGTON </w:t>
            </w:r>
          </w:p>
        </w:tc>
        <w:tc>
          <w:tcPr>
            <w:tcW w:w="2069" w:type="dxa"/>
            <w:vAlign w:val="center"/>
          </w:tcPr>
          <w:p w:rsidR="00F603CC" w:rsidRPr="00BA2D79" w:rsidRDefault="00EF5DD2" w:rsidP="00E82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79">
              <w:rPr>
                <w:rFonts w:ascii="Arial" w:hAnsi="Arial" w:cs="Arial"/>
                <w:sz w:val="18"/>
                <w:szCs w:val="18"/>
              </w:rPr>
              <w:t>2021/2022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603CC" w:rsidRPr="00BA2D79" w:rsidRDefault="00EF5DD2" w:rsidP="00E82A2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2D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978-9925-30-753-1</w:t>
            </w:r>
          </w:p>
        </w:tc>
      </w:tr>
      <w:tr w:rsidR="00F603CC" w:rsidRPr="0073321A" w:rsidTr="03BDFE37">
        <w:trPr>
          <w:trHeight w:val="232"/>
          <w:jc w:val="center"/>
        </w:trPr>
        <w:tc>
          <w:tcPr>
            <w:tcW w:w="940" w:type="dxa"/>
            <w:vMerge/>
            <w:vAlign w:val="center"/>
          </w:tcPr>
          <w:p w:rsidR="00F603CC" w:rsidRPr="00AC6AF8" w:rsidRDefault="00F603CC" w:rsidP="0057500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38" w:type="dxa"/>
            <w:vMerge/>
            <w:vAlign w:val="center"/>
          </w:tcPr>
          <w:p w:rsidR="00F603CC" w:rsidRPr="00AC6AF8" w:rsidRDefault="00F603CC" w:rsidP="00054DA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F603CC" w:rsidRPr="00BA2D79" w:rsidRDefault="00EF5DD2" w:rsidP="00E82A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2D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Workbook</w:t>
            </w:r>
          </w:p>
        </w:tc>
        <w:tc>
          <w:tcPr>
            <w:tcW w:w="2693" w:type="dxa"/>
            <w:vAlign w:val="center"/>
          </w:tcPr>
          <w:p w:rsidR="00F603CC" w:rsidRPr="00BA2D79" w:rsidRDefault="00EF5DD2" w:rsidP="003813F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2D79">
              <w:rPr>
                <w:rFonts w:ascii="Arial" w:hAnsi="Arial" w:cs="Arial"/>
                <w:sz w:val="18"/>
                <w:szCs w:val="18"/>
                <w:lang w:val="en-GB"/>
              </w:rPr>
              <w:t>-----------------------</w:t>
            </w:r>
          </w:p>
        </w:tc>
        <w:tc>
          <w:tcPr>
            <w:tcW w:w="1843" w:type="dxa"/>
            <w:vMerge/>
            <w:vAlign w:val="center"/>
          </w:tcPr>
          <w:p w:rsidR="00F603CC" w:rsidRPr="00BA2D79" w:rsidRDefault="00F603CC" w:rsidP="003813F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69" w:type="dxa"/>
            <w:vAlign w:val="center"/>
          </w:tcPr>
          <w:p w:rsidR="00F603CC" w:rsidRPr="00BA2D79" w:rsidRDefault="00EF5DD2" w:rsidP="0057500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2D79">
              <w:rPr>
                <w:rFonts w:ascii="Arial" w:hAnsi="Arial" w:cs="Arial"/>
                <w:sz w:val="18"/>
                <w:szCs w:val="18"/>
              </w:rPr>
              <w:t>2021/2022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603CC" w:rsidRPr="00BA2D79" w:rsidRDefault="00EF5DD2" w:rsidP="0057500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2D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978-9925-30-754-8</w:t>
            </w:r>
          </w:p>
        </w:tc>
      </w:tr>
      <w:tr w:rsidR="00DE771F" w:rsidRPr="0073321A" w:rsidTr="03BDFE37">
        <w:trPr>
          <w:trHeight w:val="113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DE771F" w:rsidRPr="00AC6AF8" w:rsidRDefault="00DE771F" w:rsidP="0057500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6AF8">
              <w:rPr>
                <w:rFonts w:ascii="Arial" w:hAnsi="Arial" w:cs="Arial"/>
                <w:sz w:val="18"/>
                <w:szCs w:val="18"/>
                <w:lang w:val="en-GB"/>
              </w:rPr>
              <w:t>1º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DE771F" w:rsidRPr="00AC6AF8" w:rsidRDefault="00DE771F" w:rsidP="00555FC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6AF8">
              <w:rPr>
                <w:rFonts w:ascii="Arial" w:hAnsi="Arial" w:cs="Arial"/>
                <w:sz w:val="18"/>
                <w:szCs w:val="18"/>
                <w:lang w:val="en-GB"/>
              </w:rPr>
              <w:t>FRANCÉS</w:t>
            </w:r>
          </w:p>
        </w:tc>
        <w:tc>
          <w:tcPr>
            <w:tcW w:w="3402" w:type="dxa"/>
            <w:vAlign w:val="center"/>
          </w:tcPr>
          <w:p w:rsidR="00DE771F" w:rsidRPr="00BA2D79" w:rsidRDefault="003571C3" w:rsidP="002F4BDD">
            <w:pPr>
              <w:ind w:right="-2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A2D79">
              <w:rPr>
                <w:rFonts w:ascii="Arial" w:hAnsi="Arial" w:cs="Arial"/>
                <w:sz w:val="18"/>
                <w:szCs w:val="18"/>
                <w:lang w:val="fr-FR"/>
              </w:rPr>
              <w:t>Pendiente septiembre</w:t>
            </w:r>
          </w:p>
        </w:tc>
        <w:tc>
          <w:tcPr>
            <w:tcW w:w="2693" w:type="dxa"/>
            <w:vAlign w:val="center"/>
          </w:tcPr>
          <w:p w:rsidR="00DE771F" w:rsidRPr="00BA2D79" w:rsidRDefault="00DE771F" w:rsidP="00381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E771F" w:rsidRPr="00BA2D79" w:rsidRDefault="00DE771F" w:rsidP="003813F3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069" w:type="dxa"/>
            <w:vAlign w:val="center"/>
          </w:tcPr>
          <w:p w:rsidR="00DE771F" w:rsidRPr="00BA2D79" w:rsidRDefault="00DE771F" w:rsidP="0094510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DE771F" w:rsidRPr="00BA2D79" w:rsidRDefault="00DE771F" w:rsidP="002F4BD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23251" w:rsidRPr="00DE771F" w:rsidTr="03BDFE37">
        <w:trPr>
          <w:trHeight w:val="328"/>
          <w:jc w:val="center"/>
        </w:trPr>
        <w:tc>
          <w:tcPr>
            <w:tcW w:w="15454" w:type="dxa"/>
            <w:gridSpan w:val="7"/>
            <w:shd w:val="clear" w:color="auto" w:fill="auto"/>
          </w:tcPr>
          <w:p w:rsidR="00B23251" w:rsidRPr="00DE771F" w:rsidRDefault="00B23251" w:rsidP="003813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603CC" w:rsidRPr="00575005" w:rsidTr="03BDFE37">
        <w:trPr>
          <w:trHeight w:val="371"/>
          <w:jc w:val="center"/>
        </w:trPr>
        <w:tc>
          <w:tcPr>
            <w:tcW w:w="940" w:type="dxa"/>
            <w:shd w:val="clear" w:color="auto" w:fill="D9D9D9" w:themeFill="background1" w:themeFillShade="D9"/>
            <w:vAlign w:val="center"/>
          </w:tcPr>
          <w:p w:rsidR="00F603CC" w:rsidRPr="00BA6E9C" w:rsidRDefault="00F603CC" w:rsidP="3A107D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3A107D76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CURSO</w:t>
            </w:r>
          </w:p>
          <w:p w:rsidR="00F603CC" w:rsidRPr="00BA6E9C" w:rsidRDefault="3A107D76" w:rsidP="3A107D76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 w:rsidRPr="3A107D76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2º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F603CC" w:rsidRPr="00BA6E9C" w:rsidRDefault="00F603CC" w:rsidP="00DF23B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6E9C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MATERIA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603CC" w:rsidRPr="00BA6E9C" w:rsidRDefault="00F603CC" w:rsidP="00DF23B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6E9C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TÍTULO DEL LIBRO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603CC" w:rsidRPr="00BA6E9C" w:rsidRDefault="00F603CC" w:rsidP="003813F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6E9C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AUTOR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603CC" w:rsidRPr="00BA6E9C" w:rsidRDefault="00F603CC" w:rsidP="003813F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6E9C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EDITORIAL</w:t>
            </w: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F603CC" w:rsidRPr="00BA6E9C" w:rsidRDefault="00F603CC" w:rsidP="00DF23B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F603CC" w:rsidRPr="00BA6E9C" w:rsidRDefault="00F603CC" w:rsidP="00DF23B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A6E9C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ISBN</w:t>
            </w:r>
          </w:p>
        </w:tc>
      </w:tr>
      <w:tr w:rsidR="00262B64" w:rsidRPr="0073321A" w:rsidTr="03BDFE37">
        <w:trPr>
          <w:jc w:val="center"/>
        </w:trPr>
        <w:tc>
          <w:tcPr>
            <w:tcW w:w="940" w:type="dxa"/>
            <w:vMerge w:val="restart"/>
            <w:shd w:val="clear" w:color="auto" w:fill="auto"/>
            <w:vAlign w:val="center"/>
          </w:tcPr>
          <w:p w:rsidR="00262B64" w:rsidRPr="000B4C8B" w:rsidRDefault="00FA138B" w:rsidP="00575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2º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262B64" w:rsidRPr="000B4C8B" w:rsidRDefault="00262B64">
            <w:pPr>
              <w:rPr>
                <w:rFonts w:ascii="Arial" w:hAnsi="Arial" w:cs="Arial"/>
                <w:sz w:val="16"/>
                <w:szCs w:val="16"/>
              </w:rPr>
            </w:pPr>
            <w:r w:rsidRPr="000B4C8B">
              <w:rPr>
                <w:rFonts w:ascii="Arial" w:hAnsi="Arial" w:cs="Arial"/>
                <w:sz w:val="16"/>
                <w:szCs w:val="16"/>
              </w:rPr>
              <w:t>MATEMÁTICAS II</w:t>
            </w:r>
          </w:p>
        </w:tc>
        <w:tc>
          <w:tcPr>
            <w:tcW w:w="3402" w:type="dxa"/>
          </w:tcPr>
          <w:p w:rsidR="00262B64" w:rsidRPr="00BA2D79" w:rsidRDefault="00262B6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2D79">
              <w:rPr>
                <w:rFonts w:ascii="Arial" w:hAnsi="Arial" w:cs="Arial"/>
                <w:sz w:val="16"/>
                <w:szCs w:val="16"/>
                <w:lang w:val="en-GB"/>
              </w:rPr>
              <w:t>Matemáticas 2</w:t>
            </w:r>
          </w:p>
        </w:tc>
        <w:tc>
          <w:tcPr>
            <w:tcW w:w="2693" w:type="dxa"/>
            <w:vAlign w:val="center"/>
          </w:tcPr>
          <w:p w:rsidR="00262B64" w:rsidRPr="00BA2D79" w:rsidRDefault="00262B64" w:rsidP="00381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D79">
              <w:rPr>
                <w:rFonts w:ascii="Arial" w:hAnsi="Arial" w:cs="Arial"/>
                <w:sz w:val="16"/>
                <w:szCs w:val="16"/>
              </w:rPr>
              <w:t>M. José Ruiz y otros</w:t>
            </w:r>
          </w:p>
        </w:tc>
        <w:tc>
          <w:tcPr>
            <w:tcW w:w="1843" w:type="dxa"/>
            <w:vAlign w:val="center"/>
          </w:tcPr>
          <w:p w:rsidR="00262B64" w:rsidRPr="00BA2D79" w:rsidRDefault="00262B64" w:rsidP="00381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D79">
              <w:rPr>
                <w:rFonts w:ascii="Arial" w:hAnsi="Arial" w:cs="Arial"/>
                <w:sz w:val="16"/>
                <w:szCs w:val="16"/>
              </w:rPr>
              <w:t>EDITEX</w:t>
            </w:r>
          </w:p>
        </w:tc>
        <w:tc>
          <w:tcPr>
            <w:tcW w:w="2069" w:type="dxa"/>
            <w:vAlign w:val="center"/>
          </w:tcPr>
          <w:p w:rsidR="00262B64" w:rsidRPr="00BA2D79" w:rsidRDefault="00E7211A" w:rsidP="00575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D79">
              <w:rPr>
                <w:rFonts w:ascii="Arial" w:hAnsi="Arial" w:cs="Arial"/>
                <w:sz w:val="16"/>
                <w:szCs w:val="16"/>
              </w:rPr>
              <w:t>2015/2016</w:t>
            </w:r>
          </w:p>
        </w:tc>
        <w:tc>
          <w:tcPr>
            <w:tcW w:w="2069" w:type="dxa"/>
            <w:vAlign w:val="center"/>
          </w:tcPr>
          <w:p w:rsidR="00262B64" w:rsidRPr="00BA2D79" w:rsidRDefault="00262B64" w:rsidP="00553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D79">
              <w:rPr>
                <w:rFonts w:ascii="Arial" w:hAnsi="Arial" w:cs="Arial"/>
                <w:sz w:val="16"/>
                <w:szCs w:val="16"/>
              </w:rPr>
              <w:t>978-84-9078-765-6</w:t>
            </w:r>
          </w:p>
        </w:tc>
      </w:tr>
      <w:tr w:rsidR="00262B64" w:rsidRPr="0073321A" w:rsidTr="03BDFE37">
        <w:trPr>
          <w:jc w:val="center"/>
        </w:trPr>
        <w:tc>
          <w:tcPr>
            <w:tcW w:w="940" w:type="dxa"/>
            <w:vMerge/>
          </w:tcPr>
          <w:p w:rsidR="00262B64" w:rsidRPr="000B4C8B" w:rsidRDefault="00262B64" w:rsidP="00575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:rsidR="00262B64" w:rsidRPr="000B4C8B" w:rsidRDefault="00262B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6" w:type="dxa"/>
            <w:gridSpan w:val="5"/>
          </w:tcPr>
          <w:p w:rsidR="00262B64" w:rsidRPr="00BA2D79" w:rsidRDefault="00262B64" w:rsidP="00553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79">
              <w:rPr>
                <w:rFonts w:ascii="Arial" w:hAnsi="Arial" w:cs="Arial"/>
                <w:sz w:val="18"/>
                <w:szCs w:val="18"/>
              </w:rPr>
              <w:t>En caso de no encontrar esta edición pueden comprar la edición nueva, pero preferiblemente se utilizará la antigua</w:t>
            </w:r>
          </w:p>
        </w:tc>
      </w:tr>
      <w:tr w:rsidR="00F603CC" w:rsidRPr="0073321A" w:rsidTr="03BDFE37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F603CC" w:rsidRPr="000B4C8B" w:rsidRDefault="00F603CC" w:rsidP="00575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C8B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603CC" w:rsidRPr="000B4C8B" w:rsidRDefault="00F603CC">
            <w:pPr>
              <w:rPr>
                <w:rFonts w:ascii="Arial" w:hAnsi="Arial" w:cs="Arial"/>
                <w:sz w:val="16"/>
                <w:szCs w:val="16"/>
              </w:rPr>
            </w:pPr>
            <w:r w:rsidRPr="000B4C8B">
              <w:rPr>
                <w:rFonts w:ascii="Arial" w:hAnsi="Arial" w:cs="Arial"/>
                <w:sz w:val="16"/>
                <w:szCs w:val="16"/>
              </w:rPr>
              <w:t>BIOLOGÍA</w:t>
            </w:r>
          </w:p>
        </w:tc>
        <w:tc>
          <w:tcPr>
            <w:tcW w:w="3402" w:type="dxa"/>
            <w:vAlign w:val="center"/>
          </w:tcPr>
          <w:p w:rsidR="00F603CC" w:rsidRPr="00BA2D79" w:rsidRDefault="005C7BE9">
            <w:pPr>
              <w:rPr>
                <w:rFonts w:ascii="Arial" w:hAnsi="Arial" w:cs="Arial"/>
                <w:sz w:val="16"/>
                <w:szCs w:val="16"/>
              </w:rPr>
            </w:pPr>
            <w:r w:rsidRPr="00BA2D79">
              <w:rPr>
                <w:rFonts w:ascii="Arial" w:hAnsi="Arial" w:cs="Arial"/>
                <w:sz w:val="16"/>
                <w:szCs w:val="16"/>
              </w:rPr>
              <w:t xml:space="preserve">INICIA DUAL BIOLOGÍA  2º BACH </w:t>
            </w:r>
          </w:p>
        </w:tc>
        <w:tc>
          <w:tcPr>
            <w:tcW w:w="2693" w:type="dxa"/>
            <w:vAlign w:val="center"/>
          </w:tcPr>
          <w:p w:rsidR="00F603CC" w:rsidRPr="00BA2D79" w:rsidRDefault="00F603CC" w:rsidP="00381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603CC" w:rsidRPr="00BA2D79" w:rsidRDefault="005C7BE9" w:rsidP="00381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D79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2069" w:type="dxa"/>
            <w:vAlign w:val="center"/>
          </w:tcPr>
          <w:p w:rsidR="00F603CC" w:rsidRPr="00BA2D79" w:rsidRDefault="005C7BE9" w:rsidP="004B3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D79">
              <w:rPr>
                <w:rFonts w:ascii="Arial" w:hAnsi="Arial" w:cs="Arial"/>
                <w:sz w:val="16"/>
                <w:szCs w:val="16"/>
              </w:rPr>
              <w:t>2016/17</w:t>
            </w:r>
          </w:p>
        </w:tc>
        <w:tc>
          <w:tcPr>
            <w:tcW w:w="2069" w:type="dxa"/>
            <w:vAlign w:val="center"/>
          </w:tcPr>
          <w:p w:rsidR="00F603CC" w:rsidRPr="00BA2D79" w:rsidRDefault="005C7BE9" w:rsidP="004B3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D79">
              <w:rPr>
                <w:rFonts w:ascii="Arial" w:hAnsi="Arial" w:cs="Arial"/>
                <w:sz w:val="16"/>
                <w:szCs w:val="16"/>
              </w:rPr>
              <w:t>9780190502683</w:t>
            </w:r>
          </w:p>
        </w:tc>
      </w:tr>
      <w:tr w:rsidR="00F603CC" w:rsidRPr="0073321A" w:rsidTr="03BDFE37">
        <w:trPr>
          <w:jc w:val="center"/>
        </w:trPr>
        <w:tc>
          <w:tcPr>
            <w:tcW w:w="940" w:type="dxa"/>
            <w:shd w:val="clear" w:color="auto" w:fill="auto"/>
          </w:tcPr>
          <w:p w:rsidR="00F603CC" w:rsidRPr="000B4C8B" w:rsidRDefault="00F603CC" w:rsidP="00575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C8B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  <w:tc>
          <w:tcPr>
            <w:tcW w:w="2438" w:type="dxa"/>
            <w:shd w:val="clear" w:color="auto" w:fill="auto"/>
          </w:tcPr>
          <w:p w:rsidR="00F603CC" w:rsidRPr="000B4C8B" w:rsidRDefault="00F603CC">
            <w:pPr>
              <w:rPr>
                <w:rFonts w:ascii="Arial" w:hAnsi="Arial" w:cs="Arial"/>
                <w:sz w:val="16"/>
                <w:szCs w:val="16"/>
              </w:rPr>
            </w:pPr>
            <w:r w:rsidRPr="000B4C8B">
              <w:rPr>
                <w:rFonts w:ascii="Arial" w:hAnsi="Arial" w:cs="Arial"/>
                <w:sz w:val="16"/>
                <w:szCs w:val="16"/>
              </w:rPr>
              <w:t xml:space="preserve">FÍSICA </w:t>
            </w:r>
          </w:p>
        </w:tc>
        <w:tc>
          <w:tcPr>
            <w:tcW w:w="3402" w:type="dxa"/>
          </w:tcPr>
          <w:p w:rsidR="00F603CC" w:rsidRPr="00BA2D79" w:rsidRDefault="03BDFE37" w:rsidP="03BDFE37">
            <w:pPr>
              <w:rPr>
                <w:rFonts w:ascii="Arial" w:hAnsi="Arial" w:cs="Arial"/>
                <w:sz w:val="16"/>
                <w:szCs w:val="16"/>
              </w:rPr>
            </w:pPr>
            <w:r w:rsidRPr="00BA2D79">
              <w:rPr>
                <w:rFonts w:ascii="Arial" w:hAnsi="Arial" w:cs="Arial"/>
                <w:sz w:val="16"/>
                <w:szCs w:val="16"/>
              </w:rPr>
              <w:t>FISICA. SERIE  INVESTIGA.PROYECTO SABER HACER</w:t>
            </w:r>
          </w:p>
        </w:tc>
        <w:tc>
          <w:tcPr>
            <w:tcW w:w="2693" w:type="dxa"/>
            <w:vAlign w:val="center"/>
          </w:tcPr>
          <w:p w:rsidR="00F603CC" w:rsidRPr="00BA2D79" w:rsidRDefault="03BDFE37" w:rsidP="03BDF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D79">
              <w:rPr>
                <w:rFonts w:ascii="Arial" w:hAnsi="Arial" w:cs="Arial"/>
                <w:sz w:val="16"/>
                <w:szCs w:val="16"/>
              </w:rPr>
              <w:t>Teresa Grence y otros</w:t>
            </w:r>
          </w:p>
        </w:tc>
        <w:tc>
          <w:tcPr>
            <w:tcW w:w="1843" w:type="dxa"/>
            <w:vAlign w:val="center"/>
          </w:tcPr>
          <w:p w:rsidR="00F603CC" w:rsidRPr="00BA2D79" w:rsidRDefault="03BDFE37" w:rsidP="03BDF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D79">
              <w:rPr>
                <w:rFonts w:ascii="Arial" w:hAnsi="Arial" w:cs="Arial"/>
                <w:sz w:val="16"/>
                <w:szCs w:val="16"/>
              </w:rPr>
              <w:t>SANTILLANA</w:t>
            </w:r>
          </w:p>
        </w:tc>
        <w:tc>
          <w:tcPr>
            <w:tcW w:w="2069" w:type="dxa"/>
            <w:vAlign w:val="center"/>
          </w:tcPr>
          <w:p w:rsidR="00F603CC" w:rsidRPr="00BA2D79" w:rsidRDefault="03BDFE37" w:rsidP="03BDF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D79">
              <w:rPr>
                <w:rFonts w:ascii="Arial" w:hAnsi="Arial" w:cs="Arial"/>
                <w:sz w:val="16"/>
                <w:szCs w:val="16"/>
              </w:rPr>
              <w:t>2022-2023</w:t>
            </w:r>
          </w:p>
        </w:tc>
        <w:tc>
          <w:tcPr>
            <w:tcW w:w="2069" w:type="dxa"/>
            <w:vAlign w:val="center"/>
          </w:tcPr>
          <w:p w:rsidR="00F603CC" w:rsidRPr="00BA2D79" w:rsidRDefault="03BDFE37" w:rsidP="03BDF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D79">
              <w:rPr>
                <w:rFonts w:ascii="Arial" w:hAnsi="Arial" w:cs="Arial"/>
                <w:sz w:val="16"/>
                <w:szCs w:val="16"/>
              </w:rPr>
              <w:t>978-84-680-1328-2</w:t>
            </w:r>
          </w:p>
        </w:tc>
      </w:tr>
      <w:tr w:rsidR="00F603CC" w:rsidRPr="0073321A" w:rsidTr="03BDFE37">
        <w:trPr>
          <w:jc w:val="center"/>
        </w:trPr>
        <w:tc>
          <w:tcPr>
            <w:tcW w:w="940" w:type="dxa"/>
            <w:shd w:val="clear" w:color="auto" w:fill="auto"/>
          </w:tcPr>
          <w:p w:rsidR="00F603CC" w:rsidRPr="000B4C8B" w:rsidRDefault="00F603CC" w:rsidP="00575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C8B">
              <w:rPr>
                <w:rFonts w:ascii="Arial" w:hAnsi="Arial" w:cs="Arial"/>
                <w:sz w:val="16"/>
                <w:szCs w:val="16"/>
              </w:rPr>
              <w:t xml:space="preserve">2º </w:t>
            </w:r>
          </w:p>
        </w:tc>
        <w:tc>
          <w:tcPr>
            <w:tcW w:w="2438" w:type="dxa"/>
            <w:shd w:val="clear" w:color="auto" w:fill="auto"/>
          </w:tcPr>
          <w:p w:rsidR="00F603CC" w:rsidRPr="000B4C8B" w:rsidRDefault="00F603CC">
            <w:pPr>
              <w:rPr>
                <w:rFonts w:ascii="Arial" w:hAnsi="Arial" w:cs="Arial"/>
                <w:sz w:val="16"/>
                <w:szCs w:val="16"/>
              </w:rPr>
            </w:pPr>
            <w:r w:rsidRPr="000B4C8B">
              <w:rPr>
                <w:rFonts w:ascii="Arial" w:hAnsi="Arial" w:cs="Arial"/>
                <w:sz w:val="16"/>
                <w:szCs w:val="16"/>
              </w:rPr>
              <w:t>QUÍMICA</w:t>
            </w:r>
          </w:p>
        </w:tc>
        <w:tc>
          <w:tcPr>
            <w:tcW w:w="3402" w:type="dxa"/>
          </w:tcPr>
          <w:p w:rsidR="00F603CC" w:rsidRPr="00BA2D79" w:rsidRDefault="03BDFE37" w:rsidP="03BDFE37">
            <w:pPr>
              <w:rPr>
                <w:rFonts w:ascii="Arial" w:hAnsi="Arial" w:cs="Arial"/>
                <w:sz w:val="16"/>
                <w:szCs w:val="16"/>
              </w:rPr>
            </w:pPr>
            <w:r w:rsidRPr="00BA2D79">
              <w:rPr>
                <w:rFonts w:ascii="Arial" w:hAnsi="Arial" w:cs="Arial"/>
                <w:sz w:val="16"/>
                <w:szCs w:val="16"/>
              </w:rPr>
              <w:t>QUIMICA.SERIE INVESTIGA.PROYECTO SABER HACER</w:t>
            </w:r>
          </w:p>
        </w:tc>
        <w:tc>
          <w:tcPr>
            <w:tcW w:w="2693" w:type="dxa"/>
            <w:vAlign w:val="center"/>
          </w:tcPr>
          <w:p w:rsidR="00F603CC" w:rsidRPr="00BA2D79" w:rsidRDefault="03BDFE37" w:rsidP="03BDF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D79">
              <w:rPr>
                <w:rFonts w:ascii="Arial" w:hAnsi="Arial" w:cs="Arial"/>
                <w:sz w:val="16"/>
                <w:szCs w:val="16"/>
              </w:rPr>
              <w:t>Teresa Grence y otros</w:t>
            </w:r>
          </w:p>
        </w:tc>
        <w:tc>
          <w:tcPr>
            <w:tcW w:w="1843" w:type="dxa"/>
            <w:vAlign w:val="center"/>
          </w:tcPr>
          <w:p w:rsidR="00F603CC" w:rsidRPr="00BA2D79" w:rsidRDefault="03BDFE37" w:rsidP="03BDF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D79">
              <w:rPr>
                <w:rFonts w:ascii="Arial" w:hAnsi="Arial" w:cs="Arial"/>
                <w:sz w:val="16"/>
                <w:szCs w:val="16"/>
              </w:rPr>
              <w:t>SANTILLANA</w:t>
            </w:r>
          </w:p>
        </w:tc>
        <w:tc>
          <w:tcPr>
            <w:tcW w:w="2069" w:type="dxa"/>
            <w:vAlign w:val="center"/>
          </w:tcPr>
          <w:p w:rsidR="00F603CC" w:rsidRPr="00BA2D79" w:rsidRDefault="03BDFE37" w:rsidP="03BDFE37">
            <w:pPr>
              <w:rPr>
                <w:rFonts w:ascii="Arial" w:hAnsi="Arial" w:cs="Arial"/>
                <w:sz w:val="16"/>
                <w:szCs w:val="16"/>
              </w:rPr>
            </w:pPr>
            <w:r w:rsidRPr="00BA2D79">
              <w:rPr>
                <w:rFonts w:ascii="Arial" w:hAnsi="Arial" w:cs="Arial"/>
                <w:sz w:val="16"/>
                <w:szCs w:val="16"/>
              </w:rPr>
              <w:t xml:space="preserve">            2022-2023</w:t>
            </w:r>
          </w:p>
        </w:tc>
        <w:tc>
          <w:tcPr>
            <w:tcW w:w="2069" w:type="dxa"/>
            <w:vAlign w:val="center"/>
          </w:tcPr>
          <w:p w:rsidR="00F603CC" w:rsidRPr="00BA2D79" w:rsidRDefault="03BDFE37" w:rsidP="03BDFE37">
            <w:pPr>
              <w:rPr>
                <w:rFonts w:ascii="Arial" w:hAnsi="Arial" w:cs="Arial"/>
                <w:sz w:val="16"/>
                <w:szCs w:val="16"/>
              </w:rPr>
            </w:pPr>
            <w:r w:rsidRPr="00BA2D79">
              <w:rPr>
                <w:rFonts w:ascii="Arial" w:hAnsi="Arial" w:cs="Arial"/>
                <w:sz w:val="16"/>
                <w:szCs w:val="16"/>
              </w:rPr>
              <w:t xml:space="preserve">    978-84-680-2677-0</w:t>
            </w:r>
          </w:p>
        </w:tc>
      </w:tr>
      <w:tr w:rsidR="0049037B" w:rsidRPr="0073321A" w:rsidTr="03BDFE37">
        <w:trPr>
          <w:jc w:val="center"/>
        </w:trPr>
        <w:tc>
          <w:tcPr>
            <w:tcW w:w="940" w:type="dxa"/>
            <w:shd w:val="clear" w:color="auto" w:fill="auto"/>
          </w:tcPr>
          <w:p w:rsidR="0049037B" w:rsidRPr="000B4C8B" w:rsidRDefault="0049037B" w:rsidP="00575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2º</w:t>
            </w:r>
          </w:p>
        </w:tc>
        <w:tc>
          <w:tcPr>
            <w:tcW w:w="2438" w:type="dxa"/>
            <w:shd w:val="clear" w:color="auto" w:fill="auto"/>
          </w:tcPr>
          <w:p w:rsidR="0049037B" w:rsidRPr="000B4C8B" w:rsidRDefault="004903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TECNOLOGIA INDUSTRIAL II</w:t>
            </w:r>
          </w:p>
        </w:tc>
        <w:tc>
          <w:tcPr>
            <w:tcW w:w="3402" w:type="dxa"/>
          </w:tcPr>
          <w:p w:rsidR="0049037B" w:rsidRPr="00BA2D79" w:rsidRDefault="0049037B">
            <w:pPr>
              <w:rPr>
                <w:rFonts w:ascii="Arial" w:hAnsi="Arial" w:cs="Arial"/>
                <w:sz w:val="16"/>
                <w:szCs w:val="16"/>
              </w:rPr>
            </w:pPr>
            <w:r w:rsidRPr="00BA2D79">
              <w:rPr>
                <w:rFonts w:ascii="Arial" w:hAnsi="Arial" w:cs="Arial"/>
                <w:sz w:val="16"/>
                <w:szCs w:val="16"/>
              </w:rPr>
              <w:t>Tecnología Industrial 2</w:t>
            </w:r>
          </w:p>
        </w:tc>
        <w:tc>
          <w:tcPr>
            <w:tcW w:w="2693" w:type="dxa"/>
            <w:vAlign w:val="center"/>
          </w:tcPr>
          <w:p w:rsidR="0049037B" w:rsidRPr="00BA2D79" w:rsidRDefault="0049037B" w:rsidP="00381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9037B" w:rsidRPr="00BA2D79" w:rsidRDefault="00197CE0" w:rsidP="00381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D79">
              <w:rPr>
                <w:rFonts w:ascii="Arial" w:hAnsi="Arial" w:cs="Arial"/>
                <w:sz w:val="16"/>
                <w:szCs w:val="16"/>
              </w:rPr>
              <w:t>Editorial Donos</w:t>
            </w:r>
            <w:r w:rsidR="0049037B" w:rsidRPr="00BA2D79">
              <w:rPr>
                <w:rFonts w:ascii="Arial" w:hAnsi="Arial" w:cs="Arial"/>
                <w:sz w:val="16"/>
                <w:szCs w:val="16"/>
              </w:rPr>
              <w:t>tiarra</w:t>
            </w:r>
          </w:p>
        </w:tc>
        <w:tc>
          <w:tcPr>
            <w:tcW w:w="2069" w:type="dxa"/>
            <w:vAlign w:val="center"/>
          </w:tcPr>
          <w:p w:rsidR="0049037B" w:rsidRPr="00BA2D79" w:rsidRDefault="0049037B" w:rsidP="00BD2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D79">
              <w:rPr>
                <w:rFonts w:ascii="Arial" w:hAnsi="Arial" w:cs="Arial"/>
                <w:sz w:val="16"/>
                <w:szCs w:val="16"/>
              </w:rPr>
              <w:t>201</w:t>
            </w:r>
            <w:r w:rsidR="00BD2EC7" w:rsidRPr="00BA2D79">
              <w:rPr>
                <w:rFonts w:ascii="Arial" w:hAnsi="Arial" w:cs="Arial"/>
                <w:sz w:val="16"/>
                <w:szCs w:val="16"/>
              </w:rPr>
              <w:t>4</w:t>
            </w:r>
            <w:r w:rsidRPr="00BA2D79">
              <w:rPr>
                <w:rFonts w:ascii="Arial" w:hAnsi="Arial" w:cs="Arial"/>
                <w:sz w:val="16"/>
                <w:szCs w:val="16"/>
              </w:rPr>
              <w:t>/1</w:t>
            </w:r>
            <w:r w:rsidR="00BD2EC7" w:rsidRPr="00BA2D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69" w:type="dxa"/>
            <w:vAlign w:val="center"/>
          </w:tcPr>
          <w:p w:rsidR="0049037B" w:rsidRPr="00BA2D79" w:rsidRDefault="0049037B" w:rsidP="00575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3CC" w:rsidRPr="0073321A" w:rsidTr="03BDFE37">
        <w:trPr>
          <w:trHeight w:val="233"/>
          <w:jc w:val="center"/>
        </w:trPr>
        <w:tc>
          <w:tcPr>
            <w:tcW w:w="940" w:type="dxa"/>
            <w:vMerge w:val="restart"/>
            <w:shd w:val="clear" w:color="auto" w:fill="auto"/>
            <w:vAlign w:val="center"/>
          </w:tcPr>
          <w:p w:rsidR="00F603CC" w:rsidRPr="000B4C8B" w:rsidRDefault="00F603CC" w:rsidP="00575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C8B">
              <w:rPr>
                <w:rFonts w:ascii="Arial" w:hAnsi="Arial" w:cs="Arial"/>
                <w:sz w:val="16"/>
                <w:szCs w:val="16"/>
              </w:rPr>
              <w:t xml:space="preserve">2º 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F603CC" w:rsidRPr="00BA2D79" w:rsidRDefault="00F603CC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 w:rsidRPr="00BA2D79">
              <w:rPr>
                <w:rFonts w:ascii="Arial" w:hAnsi="Arial" w:cs="Arial"/>
                <w:sz w:val="16"/>
                <w:szCs w:val="16"/>
              </w:rPr>
              <w:t>INGLÉS</w:t>
            </w:r>
            <w:bookmarkEnd w:id="0"/>
          </w:p>
        </w:tc>
        <w:tc>
          <w:tcPr>
            <w:tcW w:w="3402" w:type="dxa"/>
            <w:vAlign w:val="center"/>
          </w:tcPr>
          <w:p w:rsidR="00F603CC" w:rsidRPr="00BA2D79" w:rsidRDefault="008238E9" w:rsidP="00E82A2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2D79">
              <w:rPr>
                <w:rFonts w:ascii="Arial" w:hAnsi="Arial" w:cs="Arial"/>
                <w:sz w:val="16"/>
                <w:szCs w:val="16"/>
              </w:rPr>
              <w:t>Outlook 2 .</w:t>
            </w:r>
            <w:r w:rsidR="00F603CC" w:rsidRPr="00BA2D79">
              <w:rPr>
                <w:rFonts w:ascii="Arial" w:hAnsi="Arial" w:cs="Arial"/>
                <w:sz w:val="16"/>
                <w:szCs w:val="16"/>
              </w:rPr>
              <w:t>Student’s book</w:t>
            </w:r>
          </w:p>
        </w:tc>
        <w:tc>
          <w:tcPr>
            <w:tcW w:w="2693" w:type="dxa"/>
            <w:vAlign w:val="center"/>
          </w:tcPr>
          <w:p w:rsidR="00F603CC" w:rsidRPr="00BA2D79" w:rsidRDefault="00F603CC" w:rsidP="00381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603CC" w:rsidRPr="00BA2D79" w:rsidRDefault="004B6FDD" w:rsidP="003813F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2D79">
              <w:rPr>
                <w:rFonts w:ascii="Arial" w:hAnsi="Arial" w:cs="Arial"/>
                <w:sz w:val="16"/>
                <w:szCs w:val="16"/>
              </w:rPr>
              <w:t>BURLINGTON</w:t>
            </w:r>
          </w:p>
        </w:tc>
        <w:tc>
          <w:tcPr>
            <w:tcW w:w="2069" w:type="dxa"/>
            <w:vAlign w:val="center"/>
          </w:tcPr>
          <w:p w:rsidR="00F603CC" w:rsidRPr="00BA2D79" w:rsidRDefault="00AD7F99" w:rsidP="00AD7F9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2D79">
              <w:rPr>
                <w:rFonts w:ascii="Arial" w:hAnsi="Arial" w:cs="Arial"/>
                <w:sz w:val="16"/>
                <w:szCs w:val="16"/>
                <w:lang w:val="en-GB"/>
              </w:rPr>
              <w:t>2022-23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603CC" w:rsidRPr="00BA2D79" w:rsidRDefault="00AD7F99" w:rsidP="00E82A2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2D79">
              <w:rPr>
                <w:rFonts w:ascii="Arial" w:hAnsi="Arial" w:cs="Arial"/>
                <w:sz w:val="16"/>
                <w:szCs w:val="16"/>
                <w:lang w:val="en-GB"/>
              </w:rPr>
              <w:t>978-9925-30-763-0</w:t>
            </w:r>
          </w:p>
        </w:tc>
      </w:tr>
      <w:tr w:rsidR="00F603CC" w:rsidRPr="0073321A" w:rsidTr="03BDFE37">
        <w:trPr>
          <w:trHeight w:val="232"/>
          <w:jc w:val="center"/>
        </w:trPr>
        <w:tc>
          <w:tcPr>
            <w:tcW w:w="940" w:type="dxa"/>
            <w:vMerge/>
            <w:vAlign w:val="center"/>
          </w:tcPr>
          <w:p w:rsidR="00F603CC" w:rsidRPr="000B4C8B" w:rsidRDefault="00F603CC" w:rsidP="00575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8" w:type="dxa"/>
            <w:vMerge/>
            <w:vAlign w:val="center"/>
          </w:tcPr>
          <w:p w:rsidR="00F603CC" w:rsidRPr="000B4C8B" w:rsidRDefault="00F603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F603CC" w:rsidRPr="00BA2D79" w:rsidRDefault="008238E9" w:rsidP="00E82A2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2D79">
              <w:rPr>
                <w:rFonts w:ascii="Arial" w:hAnsi="Arial" w:cs="Arial"/>
                <w:sz w:val="16"/>
                <w:szCs w:val="16"/>
              </w:rPr>
              <w:t xml:space="preserve">Outlook 2  </w:t>
            </w:r>
            <w:r w:rsidR="00F603CC" w:rsidRPr="00BA2D79">
              <w:rPr>
                <w:rFonts w:ascii="Arial" w:hAnsi="Arial" w:cs="Arial"/>
                <w:sz w:val="16"/>
                <w:szCs w:val="16"/>
              </w:rPr>
              <w:t>Workbook</w:t>
            </w:r>
          </w:p>
        </w:tc>
        <w:tc>
          <w:tcPr>
            <w:tcW w:w="2693" w:type="dxa"/>
            <w:vAlign w:val="center"/>
          </w:tcPr>
          <w:p w:rsidR="00F603CC" w:rsidRPr="00BA2D79" w:rsidRDefault="00F603CC" w:rsidP="003813F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/>
            <w:vAlign w:val="center"/>
          </w:tcPr>
          <w:p w:rsidR="00F603CC" w:rsidRPr="00BA2D79" w:rsidRDefault="00F603CC" w:rsidP="003813F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69" w:type="dxa"/>
            <w:vAlign w:val="center"/>
          </w:tcPr>
          <w:p w:rsidR="00F603CC" w:rsidRPr="00BA2D79" w:rsidRDefault="0049037B" w:rsidP="00AD7F9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2D79">
              <w:rPr>
                <w:rFonts w:ascii="Arial" w:hAnsi="Arial" w:cs="Arial"/>
                <w:sz w:val="16"/>
                <w:szCs w:val="16"/>
                <w:lang w:val="en-GB"/>
              </w:rPr>
              <w:t>20</w:t>
            </w:r>
            <w:r w:rsidR="00AD7F99" w:rsidRPr="00BA2D79">
              <w:rPr>
                <w:rFonts w:ascii="Arial" w:hAnsi="Arial" w:cs="Arial"/>
                <w:sz w:val="16"/>
                <w:szCs w:val="16"/>
                <w:lang w:val="en-GB"/>
              </w:rPr>
              <w:t>22-23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F603CC" w:rsidRPr="00BA2D79" w:rsidRDefault="006C39F0" w:rsidP="005750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2D79">
              <w:rPr>
                <w:rFonts w:ascii="Arial" w:hAnsi="Arial" w:cs="Arial"/>
                <w:sz w:val="16"/>
                <w:szCs w:val="16"/>
                <w:lang w:val="en-GB"/>
              </w:rPr>
              <w:t>978-9925-30-764-7</w:t>
            </w:r>
          </w:p>
        </w:tc>
      </w:tr>
      <w:tr w:rsidR="00DE771F" w:rsidRPr="0073321A" w:rsidTr="03BDFE37">
        <w:trPr>
          <w:trHeight w:val="232"/>
          <w:jc w:val="center"/>
        </w:trPr>
        <w:tc>
          <w:tcPr>
            <w:tcW w:w="940" w:type="dxa"/>
            <w:vMerge w:val="restart"/>
            <w:shd w:val="clear" w:color="auto" w:fill="auto"/>
            <w:vAlign w:val="center"/>
          </w:tcPr>
          <w:p w:rsidR="00DE771F" w:rsidRPr="000B4C8B" w:rsidRDefault="00DE771F" w:rsidP="00575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C8B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DE771F" w:rsidRPr="000B4C8B" w:rsidRDefault="00DE771F">
            <w:pPr>
              <w:rPr>
                <w:rFonts w:ascii="Arial" w:hAnsi="Arial" w:cs="Arial"/>
                <w:sz w:val="16"/>
                <w:szCs w:val="16"/>
              </w:rPr>
            </w:pPr>
            <w:r w:rsidRPr="000B4C8B">
              <w:rPr>
                <w:rFonts w:ascii="Arial" w:hAnsi="Arial" w:cs="Arial"/>
                <w:sz w:val="16"/>
                <w:szCs w:val="16"/>
              </w:rPr>
              <w:t>FRANCÉS</w:t>
            </w:r>
          </w:p>
        </w:tc>
        <w:tc>
          <w:tcPr>
            <w:tcW w:w="3402" w:type="dxa"/>
            <w:vAlign w:val="center"/>
          </w:tcPr>
          <w:p w:rsidR="00DE771F" w:rsidRPr="00BA2D79" w:rsidRDefault="00DE771F" w:rsidP="002F4BDD">
            <w:pPr>
              <w:ind w:right="-2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A2D79">
              <w:rPr>
                <w:rFonts w:ascii="Arial" w:hAnsi="Arial" w:cs="Arial"/>
                <w:sz w:val="18"/>
                <w:szCs w:val="18"/>
                <w:lang w:val="fr-FR"/>
              </w:rPr>
              <w:t>Mot de passe 2- livre de l’eleve</w:t>
            </w:r>
          </w:p>
        </w:tc>
        <w:tc>
          <w:tcPr>
            <w:tcW w:w="2693" w:type="dxa"/>
            <w:vMerge w:val="restart"/>
            <w:vAlign w:val="center"/>
          </w:tcPr>
          <w:p w:rsidR="00DE771F" w:rsidRPr="00BA2D79" w:rsidRDefault="00DE771F" w:rsidP="00381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D79">
              <w:rPr>
                <w:rFonts w:ascii="Arial" w:hAnsi="Arial" w:cs="Arial"/>
                <w:sz w:val="18"/>
                <w:szCs w:val="18"/>
              </w:rPr>
              <w:t>------------------------------------</w:t>
            </w:r>
          </w:p>
        </w:tc>
        <w:tc>
          <w:tcPr>
            <w:tcW w:w="1843" w:type="dxa"/>
            <w:vMerge w:val="restart"/>
            <w:vAlign w:val="center"/>
          </w:tcPr>
          <w:p w:rsidR="00DE771F" w:rsidRPr="00BA2D79" w:rsidRDefault="00017645" w:rsidP="003813F3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A2D79">
              <w:rPr>
                <w:rFonts w:ascii="Arial" w:hAnsi="Arial" w:cs="Arial"/>
                <w:sz w:val="18"/>
                <w:szCs w:val="18"/>
                <w:lang w:val="fr-FR"/>
              </w:rPr>
              <w:t>OXFORD</w:t>
            </w:r>
          </w:p>
        </w:tc>
        <w:tc>
          <w:tcPr>
            <w:tcW w:w="2069" w:type="dxa"/>
            <w:vAlign w:val="center"/>
          </w:tcPr>
          <w:p w:rsidR="00DE771F" w:rsidRPr="00BA2D79" w:rsidRDefault="00DE771F" w:rsidP="002F4BD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2D79">
              <w:rPr>
                <w:rFonts w:ascii="Arial" w:hAnsi="Arial" w:cs="Arial"/>
                <w:sz w:val="18"/>
                <w:szCs w:val="18"/>
                <w:lang w:val="en-GB"/>
              </w:rPr>
              <w:t>2016/17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E771F" w:rsidRPr="00BA2D79" w:rsidRDefault="00DE771F" w:rsidP="002F4BD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2D79">
              <w:rPr>
                <w:rFonts w:ascii="Arial" w:hAnsi="Arial" w:cs="Arial"/>
                <w:sz w:val="18"/>
                <w:szCs w:val="18"/>
                <w:lang w:val="en-GB"/>
              </w:rPr>
              <w:t>9788467351781</w:t>
            </w:r>
          </w:p>
        </w:tc>
      </w:tr>
      <w:tr w:rsidR="00DE771F" w:rsidRPr="0073321A" w:rsidTr="03BDFE37">
        <w:trPr>
          <w:trHeight w:val="232"/>
          <w:jc w:val="center"/>
        </w:trPr>
        <w:tc>
          <w:tcPr>
            <w:tcW w:w="940" w:type="dxa"/>
            <w:vMerge/>
            <w:vAlign w:val="center"/>
          </w:tcPr>
          <w:p w:rsidR="00DE771F" w:rsidRPr="000B4C8B" w:rsidRDefault="00DE771F" w:rsidP="00575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8" w:type="dxa"/>
            <w:vMerge/>
            <w:vAlign w:val="center"/>
          </w:tcPr>
          <w:p w:rsidR="00DE771F" w:rsidRPr="000B4C8B" w:rsidRDefault="00DE77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E771F" w:rsidRPr="00BA2D79" w:rsidRDefault="00DE771F" w:rsidP="00E82A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2D79">
              <w:rPr>
                <w:rFonts w:ascii="Arial" w:hAnsi="Arial" w:cs="Arial"/>
                <w:sz w:val="18"/>
                <w:szCs w:val="18"/>
                <w:lang w:val="en-US"/>
              </w:rPr>
              <w:t>Mot de passe 2 – cahier d’activites</w:t>
            </w:r>
          </w:p>
        </w:tc>
        <w:tc>
          <w:tcPr>
            <w:tcW w:w="2693" w:type="dxa"/>
            <w:vMerge/>
            <w:vAlign w:val="center"/>
          </w:tcPr>
          <w:p w:rsidR="00DE771F" w:rsidRPr="00BA2D79" w:rsidRDefault="00DE771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/>
            <w:vAlign w:val="center"/>
          </w:tcPr>
          <w:p w:rsidR="00DE771F" w:rsidRPr="00BA2D79" w:rsidRDefault="00DE771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69" w:type="dxa"/>
            <w:vAlign w:val="center"/>
          </w:tcPr>
          <w:p w:rsidR="00DE771F" w:rsidRPr="00BA2D79" w:rsidRDefault="00DE771F" w:rsidP="005750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2D79">
              <w:rPr>
                <w:rFonts w:ascii="Arial" w:hAnsi="Arial" w:cs="Arial"/>
                <w:sz w:val="18"/>
                <w:szCs w:val="18"/>
                <w:lang w:val="en-US"/>
              </w:rPr>
              <w:t>2016/17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E771F" w:rsidRPr="00BA2D79" w:rsidRDefault="00DE771F" w:rsidP="0057500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2D79">
              <w:rPr>
                <w:rFonts w:ascii="Arial" w:hAnsi="Arial" w:cs="Arial"/>
                <w:sz w:val="18"/>
                <w:szCs w:val="18"/>
              </w:rPr>
              <w:t>9788467351804</w:t>
            </w:r>
          </w:p>
        </w:tc>
      </w:tr>
    </w:tbl>
    <w:p w:rsidR="0052516B" w:rsidRDefault="0052516B" w:rsidP="00987851">
      <w:pPr>
        <w:tabs>
          <w:tab w:val="left" w:pos="1410"/>
        </w:tabs>
        <w:ind w:left="2130"/>
        <w:rPr>
          <w:b/>
          <w:sz w:val="20"/>
          <w:szCs w:val="20"/>
        </w:rPr>
      </w:pPr>
    </w:p>
    <w:p w:rsidR="00A631EA" w:rsidRPr="00C55ECD" w:rsidRDefault="00BB0C6E">
      <w:pPr>
        <w:rPr>
          <w:rFonts w:ascii="Arial" w:hAnsi="Arial" w:cs="Arial"/>
          <w:sz w:val="18"/>
          <w:szCs w:val="18"/>
        </w:rPr>
      </w:pPr>
      <w:r w:rsidRPr="057C2F2A">
        <w:rPr>
          <w:b/>
          <w:bCs/>
          <w:sz w:val="18"/>
          <w:szCs w:val="18"/>
        </w:rPr>
        <w:t>NOTA</w:t>
      </w:r>
      <w:r w:rsidRPr="057C2F2A">
        <w:rPr>
          <w:sz w:val="18"/>
          <w:szCs w:val="18"/>
        </w:rPr>
        <w:t xml:space="preserve">: </w:t>
      </w:r>
      <w:r w:rsidR="00820E6D" w:rsidRPr="057C2F2A">
        <w:rPr>
          <w:rFonts w:ascii="Arial" w:hAnsi="Arial" w:cs="Arial"/>
          <w:sz w:val="18"/>
          <w:szCs w:val="18"/>
        </w:rPr>
        <w:t xml:space="preserve">SE RECOMIENDA NO FORRAR LOS LIBROS NI ESCRIBIR EN ELLOS HASTA QUE EL PROFESOR DE LA MATERIA NO CONFIRME EL USO DE LOS MISMOS AL INICIO DEL CURSO </w:t>
      </w:r>
    </w:p>
    <w:sectPr w:rsidR="00A631EA" w:rsidRPr="00C55ECD" w:rsidSect="0066365F">
      <w:headerReference w:type="default" r:id="rId7"/>
      <w:pgSz w:w="16838" w:h="11906" w:orient="landscape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8A4" w:rsidRDefault="008B68A4">
      <w:r>
        <w:separator/>
      </w:r>
    </w:p>
  </w:endnote>
  <w:endnote w:type="continuationSeparator" w:id="0">
    <w:p w:rsidR="008B68A4" w:rsidRDefault="008B6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8A4" w:rsidRDefault="008B68A4">
      <w:r>
        <w:separator/>
      </w:r>
    </w:p>
  </w:footnote>
  <w:footnote w:type="continuationSeparator" w:id="0">
    <w:p w:rsidR="008B68A4" w:rsidRDefault="008B6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940" w:type="dxa"/>
      <w:tblLayout w:type="fixed"/>
      <w:tblCellMar>
        <w:left w:w="70" w:type="dxa"/>
        <w:right w:w="70" w:type="dxa"/>
      </w:tblCellMar>
      <w:tblLook w:val="0000"/>
    </w:tblPr>
    <w:tblGrid>
      <w:gridCol w:w="720"/>
      <w:gridCol w:w="5220"/>
    </w:tblGrid>
    <w:tr w:rsidR="007D6306">
      <w:trPr>
        <w:trHeight w:val="1079"/>
      </w:trPr>
      <w:tc>
        <w:tcPr>
          <w:tcW w:w="720" w:type="dxa"/>
        </w:tcPr>
        <w:p w:rsidR="007D6306" w:rsidRDefault="007D6306" w:rsidP="000F5DCD">
          <w:pPr>
            <w:rPr>
              <w:sz w:val="20"/>
              <w:szCs w:val="20"/>
            </w:rPr>
          </w:pPr>
          <w:r>
            <w:object w:dxaOrig="916" w:dyaOrig="17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53.25pt" o:ole="" fillcolor="window">
                <v:imagedata r:id="rId1" o:title="" cropbottom="-5957f" cropright="-6393f"/>
              </v:shape>
              <o:OLEObject Type="Embed" ProgID="Word.Picture.8" ShapeID="_x0000_i1025" DrawAspect="Content" ObjectID="_1717833723" r:id="rId2"/>
            </w:object>
          </w:r>
        </w:p>
      </w:tc>
      <w:tc>
        <w:tcPr>
          <w:tcW w:w="5220" w:type="dxa"/>
        </w:tcPr>
        <w:p w:rsidR="007D6306" w:rsidRDefault="00B84C3D" w:rsidP="000F5DCD">
          <w:pPr>
            <w:pStyle w:val="Encabezado"/>
            <w:tabs>
              <w:tab w:val="left" w:pos="708"/>
            </w:tabs>
          </w:pPr>
          <w:r w:rsidRPr="00B84C3D">
            <w:rPr>
              <w:noProof/>
              <w:sz w:val="20"/>
              <w:szCs w:val="2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2050" type="#_x0000_t202" style="position:absolute;margin-left:584.85pt;margin-top:1.9pt;width:69.95pt;height:93.45pt;z-index:2516572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" stroked="f">
                <v:textbox style="mso-fit-shape-to-text:t">
                  <w:txbxContent>
                    <w:p w:rsidR="007D6306" w:rsidRDefault="007D630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5800" cy="1095375"/>
                            <wp:effectExtent l="19050" t="0" r="0" b="0"/>
                            <wp:docPr id="2" name="Imagen 2" descr="logoiesviernoles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iesviernoles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7D6306">
            <w:t>GOBIERNO</w:t>
          </w:r>
        </w:p>
        <w:p w:rsidR="007D6306" w:rsidRDefault="007D6306" w:rsidP="003E6814">
          <w:pPr>
            <w:pStyle w:val="Encabezado"/>
            <w:tabs>
              <w:tab w:val="clear" w:pos="4252"/>
              <w:tab w:val="clear" w:pos="8504"/>
              <w:tab w:val="left" w:pos="3735"/>
            </w:tabs>
          </w:pPr>
          <w:r>
            <w:t xml:space="preserve"> de</w:t>
          </w:r>
          <w:r>
            <w:tab/>
          </w:r>
        </w:p>
        <w:p w:rsidR="007D6306" w:rsidRDefault="007D6306" w:rsidP="000F5DCD">
          <w:pPr>
            <w:rPr>
              <w:sz w:val="20"/>
              <w:szCs w:val="20"/>
            </w:rPr>
          </w:pPr>
          <w:r>
            <w:t>CANTABRIA</w:t>
          </w:r>
        </w:p>
        <w:p w:rsidR="007D6306" w:rsidRDefault="007D6306" w:rsidP="000F5DCD">
          <w:pPr>
            <w:rPr>
              <w:sz w:val="20"/>
            </w:rPr>
          </w:pPr>
        </w:p>
      </w:tc>
    </w:tr>
  </w:tbl>
  <w:p w:rsidR="007D6306" w:rsidRDefault="007D6306" w:rsidP="00C254A4">
    <w:pPr>
      <w:pStyle w:val="Personal"/>
    </w:pPr>
    <w:r>
      <w:rPr>
        <w:lang w:val="es-ES"/>
      </w:rPr>
      <w:t xml:space="preserve">      </w:t>
    </w:r>
    <w:r>
      <w:t>CONSEJERÍA DE EDUCACIÓN Y</w:t>
    </w:r>
  </w:p>
  <w:p w:rsidR="007D6306" w:rsidRDefault="007D6306" w:rsidP="00C254A4">
    <w:pPr>
      <w:pStyle w:val="Personal"/>
    </w:pPr>
    <w:r>
      <w:t xml:space="preserve">        FORMACIÓN PROFESIONAL</w:t>
    </w:r>
  </w:p>
  <w:p w:rsidR="007D6306" w:rsidRDefault="00B84C3D" w:rsidP="00C254A4">
    <w:pPr>
      <w:pStyle w:val="Encabezado"/>
      <w:tabs>
        <w:tab w:val="clear" w:pos="4252"/>
        <w:tab w:val="clear" w:pos="8504"/>
        <w:tab w:val="left" w:pos="708"/>
        <w:tab w:val="left" w:pos="5320"/>
      </w:tabs>
      <w:rPr>
        <w:b/>
        <w:bCs/>
        <w:sz w:val="18"/>
      </w:rPr>
    </w:pPr>
    <w:r>
      <w:rPr>
        <w:b/>
        <w:bCs/>
        <w:noProof/>
        <w:sz w:val="18"/>
      </w:rPr>
      <w:pict>
        <v:shape id="Text Box 4" o:spid="_x0000_s2049" type="#_x0000_t202" style="position:absolute;margin-left:505.85pt;margin-top:7.55pt;width:100.5pt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vVhA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" stroked="f">
          <v:textbox>
            <w:txbxContent>
              <w:p w:rsidR="007D6306" w:rsidRDefault="00B84C3D">
                <w:r>
                  <w:rPr>
                    <w:noProof/>
                  </w:rPr>
                  <w:fldChar w:fldCharType="begin"/>
                </w:r>
                <w:r w:rsidR="009258CD">
                  <w:rPr>
                    <w:noProof/>
                  </w:rPr>
                  <w:instrText xml:space="preserve"> TIME \@ "dd/MM/yyyy" </w:instrText>
                </w:r>
                <w:r>
                  <w:rPr>
                    <w:noProof/>
                  </w:rPr>
                  <w:fldChar w:fldCharType="separate"/>
                </w:r>
                <w:r w:rsidR="00840D78">
                  <w:rPr>
                    <w:noProof/>
                  </w:rPr>
                  <w:t>27/06/2022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="007D6306">
      <w:rPr>
        <w:b/>
        <w:bCs/>
        <w:sz w:val="18"/>
      </w:rPr>
      <w:t xml:space="preserve">     IES MANUELGUTIÉRREZ ARAGÓN</w:t>
    </w:r>
  </w:p>
  <w:p w:rsidR="007D6306" w:rsidRDefault="007D6306" w:rsidP="00C254A4">
    <w:pPr>
      <w:pStyle w:val="Encabezado"/>
      <w:tabs>
        <w:tab w:val="left" w:pos="708"/>
      </w:tabs>
      <w:rPr>
        <w:b/>
        <w:bCs/>
        <w:sz w:val="16"/>
      </w:rPr>
    </w:pPr>
    <w:r>
      <w:rPr>
        <w:sz w:val="16"/>
      </w:rPr>
      <w:t xml:space="preserve">           Paseo Fernández Vallejo, 13</w:t>
    </w:r>
  </w:p>
  <w:p w:rsidR="007D6306" w:rsidRDefault="007D6306" w:rsidP="00C254A4">
    <w:pPr>
      <w:rPr>
        <w:sz w:val="16"/>
      </w:rPr>
    </w:pPr>
    <w:r>
      <w:rPr>
        <w:sz w:val="16"/>
      </w:rPr>
      <w:t>Teléfono 942 80 31 47 - Fax 942 80 18 08</w:t>
    </w:r>
  </w:p>
  <w:p w:rsidR="007D6306" w:rsidRPr="000A3423" w:rsidRDefault="007D6306" w:rsidP="00C254A4">
    <w:pPr>
      <w:rPr>
        <w:sz w:val="20"/>
        <w:szCs w:val="20"/>
      </w:rPr>
    </w:pPr>
    <w:r w:rsidRPr="000A3423">
      <w:rPr>
        <w:sz w:val="20"/>
        <w:szCs w:val="20"/>
      </w:rPr>
      <w:t>http://</w:t>
    </w:r>
    <w:r>
      <w:rPr>
        <w:sz w:val="20"/>
        <w:szCs w:val="20"/>
      </w:rPr>
      <w:t>www.</w:t>
    </w:r>
    <w:r w:rsidRPr="000A3423">
      <w:rPr>
        <w:sz w:val="20"/>
        <w:szCs w:val="20"/>
      </w:rPr>
      <w:t>iesgutierrezaragon.es</w:t>
    </w:r>
  </w:p>
  <w:p w:rsidR="007D6306" w:rsidRDefault="007D6306" w:rsidP="00C254A4">
    <w:pPr>
      <w:rPr>
        <w:sz w:val="16"/>
      </w:rPr>
    </w:pPr>
    <w:r>
      <w:rPr>
        <w:sz w:val="16"/>
      </w:rPr>
      <w:t xml:space="preserve">                  39315  Viérnoles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4BB1"/>
    <w:multiLevelType w:val="hybridMultilevel"/>
    <w:tmpl w:val="0772E4A2"/>
    <w:lvl w:ilvl="0" w:tplc="20CCBAE8">
      <w:start w:val="978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50725AF8"/>
    <w:multiLevelType w:val="hybridMultilevel"/>
    <w:tmpl w:val="5C989FC8"/>
    <w:lvl w:ilvl="0" w:tplc="A9EE9902">
      <w:start w:val="978"/>
      <w:numFmt w:val="bullet"/>
      <w:lvlText w:val=""/>
      <w:lvlJc w:val="left"/>
      <w:pPr>
        <w:ind w:left="213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31EA"/>
    <w:rsid w:val="00007E8F"/>
    <w:rsid w:val="00017645"/>
    <w:rsid w:val="00054DAF"/>
    <w:rsid w:val="000609C6"/>
    <w:rsid w:val="00061AF1"/>
    <w:rsid w:val="000707CC"/>
    <w:rsid w:val="000712E8"/>
    <w:rsid w:val="00073D9E"/>
    <w:rsid w:val="000877B7"/>
    <w:rsid w:val="0008782C"/>
    <w:rsid w:val="00091182"/>
    <w:rsid w:val="000A3223"/>
    <w:rsid w:val="000A5E6B"/>
    <w:rsid w:val="000B4C8B"/>
    <w:rsid w:val="000D3295"/>
    <w:rsid w:val="000D7063"/>
    <w:rsid w:val="000D7DF5"/>
    <w:rsid w:val="000E04C0"/>
    <w:rsid w:val="000E136F"/>
    <w:rsid w:val="000E5A0C"/>
    <w:rsid w:val="000F2455"/>
    <w:rsid w:val="000F5DCD"/>
    <w:rsid w:val="000F6860"/>
    <w:rsid w:val="00114870"/>
    <w:rsid w:val="00143F53"/>
    <w:rsid w:val="0016550B"/>
    <w:rsid w:val="00185033"/>
    <w:rsid w:val="00191E9B"/>
    <w:rsid w:val="00197CE0"/>
    <w:rsid w:val="001A1453"/>
    <w:rsid w:val="001C2F0A"/>
    <w:rsid w:val="001D1812"/>
    <w:rsid w:val="001E2578"/>
    <w:rsid w:val="001E59CB"/>
    <w:rsid w:val="001F30C8"/>
    <w:rsid w:val="001F4B8F"/>
    <w:rsid w:val="00224E14"/>
    <w:rsid w:val="002553B3"/>
    <w:rsid w:val="002609F3"/>
    <w:rsid w:val="00262B64"/>
    <w:rsid w:val="002763E6"/>
    <w:rsid w:val="00290D22"/>
    <w:rsid w:val="00293E67"/>
    <w:rsid w:val="002A31D3"/>
    <w:rsid w:val="002C09FB"/>
    <w:rsid w:val="002C60B0"/>
    <w:rsid w:val="002C7E7F"/>
    <w:rsid w:val="002F4BDD"/>
    <w:rsid w:val="00302711"/>
    <w:rsid w:val="00307CE7"/>
    <w:rsid w:val="00311841"/>
    <w:rsid w:val="003420A4"/>
    <w:rsid w:val="003473EA"/>
    <w:rsid w:val="003571C3"/>
    <w:rsid w:val="003805F1"/>
    <w:rsid w:val="003813F3"/>
    <w:rsid w:val="0039072E"/>
    <w:rsid w:val="00391B2D"/>
    <w:rsid w:val="00397B1E"/>
    <w:rsid w:val="003A1383"/>
    <w:rsid w:val="003B52F8"/>
    <w:rsid w:val="003C1D59"/>
    <w:rsid w:val="003E6700"/>
    <w:rsid w:val="003E6814"/>
    <w:rsid w:val="003F2751"/>
    <w:rsid w:val="004015A1"/>
    <w:rsid w:val="00426ACC"/>
    <w:rsid w:val="00465E61"/>
    <w:rsid w:val="004667E9"/>
    <w:rsid w:val="0049037B"/>
    <w:rsid w:val="004A1035"/>
    <w:rsid w:val="004B3DE7"/>
    <w:rsid w:val="004B6FDD"/>
    <w:rsid w:val="004E54A1"/>
    <w:rsid w:val="004F2CB1"/>
    <w:rsid w:val="004F5F85"/>
    <w:rsid w:val="00502BB6"/>
    <w:rsid w:val="00514F01"/>
    <w:rsid w:val="0052516B"/>
    <w:rsid w:val="00526528"/>
    <w:rsid w:val="00541924"/>
    <w:rsid w:val="00541EE6"/>
    <w:rsid w:val="0054522D"/>
    <w:rsid w:val="00546F6F"/>
    <w:rsid w:val="00553B15"/>
    <w:rsid w:val="00555FC6"/>
    <w:rsid w:val="00563462"/>
    <w:rsid w:val="00565700"/>
    <w:rsid w:val="005662E0"/>
    <w:rsid w:val="00575005"/>
    <w:rsid w:val="00576DCE"/>
    <w:rsid w:val="005902D3"/>
    <w:rsid w:val="005A04BE"/>
    <w:rsid w:val="005A323D"/>
    <w:rsid w:val="005A57D4"/>
    <w:rsid w:val="005B7C6E"/>
    <w:rsid w:val="005C7BE9"/>
    <w:rsid w:val="005D0AC2"/>
    <w:rsid w:val="005D1CE3"/>
    <w:rsid w:val="005D4264"/>
    <w:rsid w:val="005F3A8F"/>
    <w:rsid w:val="00610E9B"/>
    <w:rsid w:val="0061125B"/>
    <w:rsid w:val="006454FE"/>
    <w:rsid w:val="0066365F"/>
    <w:rsid w:val="006749CA"/>
    <w:rsid w:val="006860AD"/>
    <w:rsid w:val="00691D7D"/>
    <w:rsid w:val="006965BE"/>
    <w:rsid w:val="006C11A2"/>
    <w:rsid w:val="006C39F0"/>
    <w:rsid w:val="006C502F"/>
    <w:rsid w:val="006D39D5"/>
    <w:rsid w:val="00716A9F"/>
    <w:rsid w:val="0073321A"/>
    <w:rsid w:val="00736917"/>
    <w:rsid w:val="00744138"/>
    <w:rsid w:val="007553E6"/>
    <w:rsid w:val="0077538A"/>
    <w:rsid w:val="00780A50"/>
    <w:rsid w:val="007A4BD9"/>
    <w:rsid w:val="007B3CEC"/>
    <w:rsid w:val="007D6306"/>
    <w:rsid w:val="007E275E"/>
    <w:rsid w:val="00800F6D"/>
    <w:rsid w:val="008174B7"/>
    <w:rsid w:val="00820E6D"/>
    <w:rsid w:val="008238E9"/>
    <w:rsid w:val="00840D78"/>
    <w:rsid w:val="008612B4"/>
    <w:rsid w:val="0089499D"/>
    <w:rsid w:val="00894CF3"/>
    <w:rsid w:val="008A2EF7"/>
    <w:rsid w:val="008B68A4"/>
    <w:rsid w:val="008D1E7C"/>
    <w:rsid w:val="008E072F"/>
    <w:rsid w:val="008F5359"/>
    <w:rsid w:val="0090221D"/>
    <w:rsid w:val="0090673C"/>
    <w:rsid w:val="009107D0"/>
    <w:rsid w:val="009258CD"/>
    <w:rsid w:val="00945105"/>
    <w:rsid w:val="009532C6"/>
    <w:rsid w:val="00961055"/>
    <w:rsid w:val="0097620F"/>
    <w:rsid w:val="0098193B"/>
    <w:rsid w:val="00984BE1"/>
    <w:rsid w:val="00987851"/>
    <w:rsid w:val="00994C23"/>
    <w:rsid w:val="009A00D9"/>
    <w:rsid w:val="009A5D5A"/>
    <w:rsid w:val="009A7131"/>
    <w:rsid w:val="009E3E41"/>
    <w:rsid w:val="009E76B6"/>
    <w:rsid w:val="009F1176"/>
    <w:rsid w:val="009F6E56"/>
    <w:rsid w:val="00A02D37"/>
    <w:rsid w:val="00A05176"/>
    <w:rsid w:val="00A06074"/>
    <w:rsid w:val="00A12C12"/>
    <w:rsid w:val="00A150CD"/>
    <w:rsid w:val="00A15B50"/>
    <w:rsid w:val="00A16E1F"/>
    <w:rsid w:val="00A23542"/>
    <w:rsid w:val="00A30C24"/>
    <w:rsid w:val="00A34FC0"/>
    <w:rsid w:val="00A4431E"/>
    <w:rsid w:val="00A543D4"/>
    <w:rsid w:val="00A62F45"/>
    <w:rsid w:val="00A631EA"/>
    <w:rsid w:val="00A84A36"/>
    <w:rsid w:val="00AA01CC"/>
    <w:rsid w:val="00AA24CD"/>
    <w:rsid w:val="00AB2C4E"/>
    <w:rsid w:val="00AC6AF8"/>
    <w:rsid w:val="00AD6E1B"/>
    <w:rsid w:val="00AD7F99"/>
    <w:rsid w:val="00AE0A30"/>
    <w:rsid w:val="00AE3EB8"/>
    <w:rsid w:val="00B0101B"/>
    <w:rsid w:val="00B04954"/>
    <w:rsid w:val="00B06523"/>
    <w:rsid w:val="00B14699"/>
    <w:rsid w:val="00B23251"/>
    <w:rsid w:val="00B548E2"/>
    <w:rsid w:val="00B647C7"/>
    <w:rsid w:val="00B7212E"/>
    <w:rsid w:val="00B72DF7"/>
    <w:rsid w:val="00B84C3D"/>
    <w:rsid w:val="00B877A1"/>
    <w:rsid w:val="00B92E59"/>
    <w:rsid w:val="00B934B1"/>
    <w:rsid w:val="00B9627A"/>
    <w:rsid w:val="00BA2D79"/>
    <w:rsid w:val="00BA6E9C"/>
    <w:rsid w:val="00BB0C6E"/>
    <w:rsid w:val="00BB79D3"/>
    <w:rsid w:val="00BC158A"/>
    <w:rsid w:val="00BC1B23"/>
    <w:rsid w:val="00BD2EC7"/>
    <w:rsid w:val="00BD6264"/>
    <w:rsid w:val="00BF3A53"/>
    <w:rsid w:val="00C06C9E"/>
    <w:rsid w:val="00C1223D"/>
    <w:rsid w:val="00C254A4"/>
    <w:rsid w:val="00C306A8"/>
    <w:rsid w:val="00C430B1"/>
    <w:rsid w:val="00C53691"/>
    <w:rsid w:val="00C55ECD"/>
    <w:rsid w:val="00C56180"/>
    <w:rsid w:val="00C579CC"/>
    <w:rsid w:val="00C60339"/>
    <w:rsid w:val="00C65A9E"/>
    <w:rsid w:val="00C6709A"/>
    <w:rsid w:val="00C705A1"/>
    <w:rsid w:val="00C719FD"/>
    <w:rsid w:val="00C779E5"/>
    <w:rsid w:val="00CA1FEE"/>
    <w:rsid w:val="00CA5CD8"/>
    <w:rsid w:val="00CB442C"/>
    <w:rsid w:val="00CC394F"/>
    <w:rsid w:val="00CE1171"/>
    <w:rsid w:val="00CF46D7"/>
    <w:rsid w:val="00CF7822"/>
    <w:rsid w:val="00D128B4"/>
    <w:rsid w:val="00D17A77"/>
    <w:rsid w:val="00D24463"/>
    <w:rsid w:val="00D37BB0"/>
    <w:rsid w:val="00D53F84"/>
    <w:rsid w:val="00D850F1"/>
    <w:rsid w:val="00D851D7"/>
    <w:rsid w:val="00D8603E"/>
    <w:rsid w:val="00D86DEE"/>
    <w:rsid w:val="00D9304D"/>
    <w:rsid w:val="00DA0E62"/>
    <w:rsid w:val="00DB69C8"/>
    <w:rsid w:val="00DC408B"/>
    <w:rsid w:val="00DD4B5C"/>
    <w:rsid w:val="00DE7531"/>
    <w:rsid w:val="00DE771F"/>
    <w:rsid w:val="00DF081E"/>
    <w:rsid w:val="00DF156B"/>
    <w:rsid w:val="00DF23B0"/>
    <w:rsid w:val="00E113F3"/>
    <w:rsid w:val="00E21D9C"/>
    <w:rsid w:val="00E27C05"/>
    <w:rsid w:val="00E32190"/>
    <w:rsid w:val="00E34B16"/>
    <w:rsid w:val="00E5790B"/>
    <w:rsid w:val="00E6253E"/>
    <w:rsid w:val="00E7211A"/>
    <w:rsid w:val="00E82753"/>
    <w:rsid w:val="00E82A23"/>
    <w:rsid w:val="00E85659"/>
    <w:rsid w:val="00EB0343"/>
    <w:rsid w:val="00EB48FA"/>
    <w:rsid w:val="00EE0EA3"/>
    <w:rsid w:val="00EF3698"/>
    <w:rsid w:val="00EF5DD2"/>
    <w:rsid w:val="00F003F8"/>
    <w:rsid w:val="00F21C0E"/>
    <w:rsid w:val="00F2586C"/>
    <w:rsid w:val="00F30EFD"/>
    <w:rsid w:val="00F366BF"/>
    <w:rsid w:val="00F366FC"/>
    <w:rsid w:val="00F603CC"/>
    <w:rsid w:val="00F61F64"/>
    <w:rsid w:val="00F62215"/>
    <w:rsid w:val="00F958F0"/>
    <w:rsid w:val="00FA138B"/>
    <w:rsid w:val="00FA7F3B"/>
    <w:rsid w:val="00FB78C0"/>
    <w:rsid w:val="00FC5F20"/>
    <w:rsid w:val="00FE0E55"/>
    <w:rsid w:val="03BDFE37"/>
    <w:rsid w:val="0457172E"/>
    <w:rsid w:val="057C2F2A"/>
    <w:rsid w:val="0C738602"/>
    <w:rsid w:val="0E4836CA"/>
    <w:rsid w:val="10FE1F78"/>
    <w:rsid w:val="1352CD02"/>
    <w:rsid w:val="13B5A767"/>
    <w:rsid w:val="14B3F9B8"/>
    <w:rsid w:val="1CDC2F0E"/>
    <w:rsid w:val="1FFF3FB6"/>
    <w:rsid w:val="23E6DB6C"/>
    <w:rsid w:val="2582ABCD"/>
    <w:rsid w:val="2A7A3ED1"/>
    <w:rsid w:val="2CC77326"/>
    <w:rsid w:val="2EFD4301"/>
    <w:rsid w:val="30991362"/>
    <w:rsid w:val="356C8485"/>
    <w:rsid w:val="373649CD"/>
    <w:rsid w:val="38C50859"/>
    <w:rsid w:val="3A107D76"/>
    <w:rsid w:val="41B61CD4"/>
    <w:rsid w:val="4F4CBF2B"/>
    <w:rsid w:val="500DB98F"/>
    <w:rsid w:val="5FBF5C16"/>
    <w:rsid w:val="6825D29E"/>
    <w:rsid w:val="6B4BC0C5"/>
    <w:rsid w:val="6BBEAC9B"/>
    <w:rsid w:val="6D5A7CFC"/>
    <w:rsid w:val="797AF71C"/>
    <w:rsid w:val="7BF2C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D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63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C254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254A4"/>
    <w:pPr>
      <w:tabs>
        <w:tab w:val="center" w:pos="4252"/>
        <w:tab w:val="right" w:pos="8504"/>
      </w:tabs>
    </w:pPr>
  </w:style>
  <w:style w:type="paragraph" w:customStyle="1" w:styleId="Personal">
    <w:name w:val="Personal"/>
    <w:basedOn w:val="Normal"/>
    <w:rsid w:val="00C254A4"/>
    <w:rPr>
      <w:rFonts w:ascii="Arial" w:hAnsi="Arial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rsid w:val="00397B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97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LIBROS DE TEXTO – CURSO 2009/2010</dc:title>
  <dc:creator>secretaria2</dc:creator>
  <cp:lastModifiedBy>director</cp:lastModifiedBy>
  <cp:revision>20</cp:revision>
  <cp:lastPrinted>2022-06-27T09:15:00Z</cp:lastPrinted>
  <dcterms:created xsi:type="dcterms:W3CDTF">2022-06-06T15:19:00Z</dcterms:created>
  <dcterms:modified xsi:type="dcterms:W3CDTF">2022-06-27T09:15:00Z</dcterms:modified>
</cp:coreProperties>
</file>