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0" w:rsidRPr="00EE0CDC" w:rsidRDefault="00A631EA" w:rsidP="006C791E">
      <w:pPr>
        <w:jc w:val="center"/>
        <w:rPr>
          <w:rFonts w:ascii="Arial" w:hAnsi="Arial" w:cs="Arial"/>
          <w:b/>
          <w:sz w:val="36"/>
          <w:szCs w:val="36"/>
        </w:rPr>
      </w:pPr>
      <w:r w:rsidRPr="00EE0CDC">
        <w:rPr>
          <w:rFonts w:ascii="Arial" w:hAnsi="Arial" w:cs="Arial"/>
          <w:b/>
          <w:sz w:val="36"/>
          <w:szCs w:val="36"/>
        </w:rPr>
        <w:t>LIBROS DE TEXTO</w:t>
      </w:r>
      <w:r w:rsidR="006A27A4" w:rsidRPr="00EE0CDC">
        <w:rPr>
          <w:rFonts w:ascii="Arial" w:hAnsi="Arial" w:cs="Arial"/>
          <w:b/>
          <w:sz w:val="36"/>
          <w:szCs w:val="36"/>
        </w:rPr>
        <w:t xml:space="preserve"> – CURSO </w:t>
      </w:r>
      <w:r w:rsidR="00F40005">
        <w:rPr>
          <w:rFonts w:ascii="Arial" w:hAnsi="Arial" w:cs="Arial"/>
          <w:b/>
          <w:sz w:val="36"/>
          <w:szCs w:val="36"/>
        </w:rPr>
        <w:t>202</w:t>
      </w:r>
      <w:r w:rsidR="00562B19">
        <w:rPr>
          <w:rFonts w:ascii="Arial" w:hAnsi="Arial" w:cs="Arial"/>
          <w:b/>
          <w:sz w:val="36"/>
          <w:szCs w:val="36"/>
        </w:rPr>
        <w:t>2</w:t>
      </w:r>
      <w:r w:rsidR="00A03FC4">
        <w:rPr>
          <w:rFonts w:ascii="Arial" w:hAnsi="Arial" w:cs="Arial"/>
          <w:b/>
          <w:sz w:val="36"/>
          <w:szCs w:val="36"/>
        </w:rPr>
        <w:t>/20</w:t>
      </w:r>
      <w:r w:rsidR="00F40005">
        <w:rPr>
          <w:rFonts w:ascii="Arial" w:hAnsi="Arial" w:cs="Arial"/>
          <w:b/>
          <w:sz w:val="36"/>
          <w:szCs w:val="36"/>
        </w:rPr>
        <w:t>2</w:t>
      </w:r>
      <w:r w:rsidR="00562B19">
        <w:rPr>
          <w:rFonts w:ascii="Arial" w:hAnsi="Arial" w:cs="Arial"/>
          <w:b/>
          <w:sz w:val="36"/>
          <w:szCs w:val="36"/>
        </w:rPr>
        <w:t>3</w:t>
      </w:r>
    </w:p>
    <w:p w:rsidR="00A631EA" w:rsidRPr="00EE0CDC" w:rsidRDefault="00A631EA" w:rsidP="76EE02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76EE0222">
        <w:rPr>
          <w:rFonts w:ascii="Arial" w:hAnsi="Arial" w:cs="Arial"/>
          <w:b/>
          <w:bCs/>
          <w:sz w:val="36"/>
          <w:szCs w:val="36"/>
        </w:rPr>
        <w:t>BACHILLERATO ARTES</w:t>
      </w:r>
      <w:r w:rsidR="00D53F84" w:rsidRPr="76EE0222">
        <w:rPr>
          <w:rFonts w:ascii="Arial" w:hAnsi="Arial" w:cs="Arial"/>
          <w:b/>
          <w:bCs/>
          <w:sz w:val="36"/>
          <w:szCs w:val="36"/>
        </w:rPr>
        <w:t xml:space="preserve"> 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2216"/>
        <w:gridCol w:w="2625"/>
        <w:gridCol w:w="2346"/>
        <w:gridCol w:w="2298"/>
        <w:gridCol w:w="1446"/>
        <w:gridCol w:w="2073"/>
      </w:tblGrid>
      <w:tr w:rsidR="00264479" w:rsidRPr="00AE7898" w:rsidTr="72580D27">
        <w:trPr>
          <w:trHeight w:val="602"/>
        </w:trPr>
        <w:tc>
          <w:tcPr>
            <w:tcW w:w="1040" w:type="dxa"/>
            <w:shd w:val="clear" w:color="auto" w:fill="auto"/>
            <w:vAlign w:val="center"/>
          </w:tcPr>
          <w:p w:rsidR="00264479" w:rsidRPr="00AE7898" w:rsidRDefault="00264479" w:rsidP="72580D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2580D27">
              <w:rPr>
                <w:rFonts w:ascii="Arial" w:hAnsi="Arial" w:cs="Arial"/>
                <w:b/>
                <w:bCs/>
                <w:sz w:val="22"/>
                <w:szCs w:val="22"/>
              </w:rPr>
              <w:t>CURSO1º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64479" w:rsidRPr="00AE7898" w:rsidRDefault="00264479" w:rsidP="00AE7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4479" w:rsidRPr="00AE7898" w:rsidRDefault="00264479" w:rsidP="00AE7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TÍTULO DEL LIBRO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4479" w:rsidRPr="00AE7898" w:rsidRDefault="00264479" w:rsidP="00AE7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4479" w:rsidRPr="00AE7898" w:rsidRDefault="00264479" w:rsidP="00AE7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64479" w:rsidRPr="00AE7898" w:rsidRDefault="00264479" w:rsidP="00AE7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AE7898" w:rsidRDefault="00264479" w:rsidP="00AE7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ISBN</w:t>
            </w:r>
          </w:p>
        </w:tc>
      </w:tr>
      <w:tr w:rsidR="00264479" w:rsidRPr="00B11B1E" w:rsidTr="72580D27">
        <w:tc>
          <w:tcPr>
            <w:tcW w:w="1040" w:type="dxa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</w:rPr>
            </w:pPr>
            <w:r w:rsidRPr="66499AE2">
              <w:rPr>
                <w:rFonts w:ascii="Arial" w:hAnsi="Arial" w:cs="Arial"/>
                <w:sz w:val="18"/>
                <w:szCs w:val="18"/>
              </w:rPr>
              <w:t>DIBUJO TÉCNICO  APLICADO A ARTES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4479" w:rsidRPr="00E3532E" w:rsidRDefault="00264479" w:rsidP="0017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libro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4479" w:rsidRPr="002A63D1" w:rsidRDefault="00264479" w:rsidP="00F40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4479" w:rsidRPr="002A63D1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1470" w:type="dxa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</w:tr>
      <w:tr w:rsidR="00264479" w:rsidRPr="00B11B1E" w:rsidTr="72580D27">
        <w:tc>
          <w:tcPr>
            <w:tcW w:w="1040" w:type="dxa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CULTURA  AUDIOVISUAL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4479" w:rsidRPr="00E3532E" w:rsidRDefault="00264479" w:rsidP="0017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libro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4479" w:rsidRPr="002A63D1" w:rsidRDefault="00264479" w:rsidP="00F40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4479" w:rsidRPr="002A63D1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1470" w:type="dxa"/>
            <w:vAlign w:val="center"/>
          </w:tcPr>
          <w:p w:rsidR="00264479" w:rsidRPr="002A63D1" w:rsidRDefault="00264479" w:rsidP="00F86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2A63D1" w:rsidRDefault="00264479" w:rsidP="00F86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</w:tr>
      <w:tr w:rsidR="00264479" w:rsidRPr="00930CD8" w:rsidTr="72580D27">
        <w:trPr>
          <w:trHeight w:val="255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INGLÉS</w:t>
            </w:r>
          </w:p>
        </w:tc>
        <w:tc>
          <w:tcPr>
            <w:tcW w:w="2682" w:type="dxa"/>
            <w:vAlign w:val="center"/>
          </w:tcPr>
          <w:p w:rsidR="00264479" w:rsidRPr="00F40005" w:rsidRDefault="00F40005">
            <w:pPr>
              <w:rPr>
                <w:rFonts w:ascii="Arial" w:hAnsi="Arial" w:cs="Arial"/>
                <w:sz w:val="18"/>
                <w:szCs w:val="18"/>
              </w:rPr>
            </w:pPr>
            <w:r w:rsidRPr="00F400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Student’s Book</w:t>
            </w:r>
          </w:p>
        </w:tc>
        <w:tc>
          <w:tcPr>
            <w:tcW w:w="2374" w:type="dxa"/>
            <w:vAlign w:val="center"/>
          </w:tcPr>
          <w:p w:rsidR="00264479" w:rsidRPr="002A63D1" w:rsidRDefault="00F40005" w:rsidP="00F40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  <w:tc>
          <w:tcPr>
            <w:tcW w:w="2318" w:type="dxa"/>
            <w:vMerge w:val="restart"/>
            <w:vAlign w:val="center"/>
          </w:tcPr>
          <w:p w:rsidR="00264479" w:rsidRPr="00AC0564" w:rsidRDefault="00F40005" w:rsidP="00AC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564">
              <w:rPr>
                <w:rFonts w:ascii="Arial" w:hAnsi="Arial" w:cs="Arial"/>
                <w:sz w:val="18"/>
                <w:szCs w:val="18"/>
              </w:rPr>
              <w:t>BURLINGTON</w:t>
            </w:r>
          </w:p>
        </w:tc>
        <w:tc>
          <w:tcPr>
            <w:tcW w:w="1470" w:type="dxa"/>
            <w:vAlign w:val="center"/>
          </w:tcPr>
          <w:p w:rsidR="00264479" w:rsidRPr="00AC0564" w:rsidRDefault="00F40005" w:rsidP="00466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564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AC0564" w:rsidRDefault="00F40005" w:rsidP="00466D3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05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978-9925-30-753-1</w:t>
            </w:r>
          </w:p>
        </w:tc>
      </w:tr>
      <w:tr w:rsidR="00264479" w:rsidRPr="00AE7898" w:rsidTr="72580D27">
        <w:trPr>
          <w:trHeight w:val="255"/>
        </w:trPr>
        <w:tc>
          <w:tcPr>
            <w:tcW w:w="1040" w:type="dxa"/>
            <w:vMerge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1" w:type="dxa"/>
            <w:vMerge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82" w:type="dxa"/>
            <w:vAlign w:val="center"/>
          </w:tcPr>
          <w:p w:rsidR="00264479" w:rsidRPr="00F40005" w:rsidRDefault="00F4000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00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Workbook</w:t>
            </w:r>
          </w:p>
        </w:tc>
        <w:tc>
          <w:tcPr>
            <w:tcW w:w="2374" w:type="dxa"/>
            <w:vAlign w:val="center"/>
          </w:tcPr>
          <w:p w:rsidR="00264479" w:rsidRPr="002A63D1" w:rsidRDefault="00F40005" w:rsidP="00F40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  <w:tc>
          <w:tcPr>
            <w:tcW w:w="2318" w:type="dxa"/>
            <w:vMerge/>
            <w:vAlign w:val="center"/>
          </w:tcPr>
          <w:p w:rsidR="00264479" w:rsidRPr="00AC0564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0" w:type="dxa"/>
            <w:vAlign w:val="center"/>
          </w:tcPr>
          <w:p w:rsidR="00264479" w:rsidRPr="00AC0564" w:rsidRDefault="00F40005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0564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AC0564" w:rsidRDefault="00F40005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05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978-9925-30-754-8</w:t>
            </w:r>
          </w:p>
        </w:tc>
      </w:tr>
      <w:tr w:rsidR="00264479" w:rsidRPr="00B11B1E" w:rsidTr="72580D27">
        <w:tc>
          <w:tcPr>
            <w:tcW w:w="1040" w:type="dxa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63D1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63D1">
              <w:rPr>
                <w:rFonts w:ascii="Arial" w:hAnsi="Arial" w:cs="Arial"/>
                <w:sz w:val="18"/>
                <w:szCs w:val="18"/>
                <w:lang w:val="en-GB"/>
              </w:rPr>
              <w:t xml:space="preserve">FILOSOFÍA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4479" w:rsidRPr="002A63D1" w:rsidRDefault="002F0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Construyendo mundos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4479" w:rsidRPr="002A63D1" w:rsidRDefault="002F0033" w:rsidP="00F40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VV.AA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4479" w:rsidRPr="002A63D1" w:rsidRDefault="002F0033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SANTILLANA</w:t>
            </w:r>
          </w:p>
        </w:tc>
        <w:tc>
          <w:tcPr>
            <w:tcW w:w="1470" w:type="dxa"/>
            <w:vAlign w:val="center"/>
          </w:tcPr>
          <w:p w:rsidR="00264479" w:rsidRPr="002A63D1" w:rsidRDefault="002F003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2022-23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2A63D1" w:rsidRDefault="002F003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9788468067681</w:t>
            </w:r>
          </w:p>
        </w:tc>
      </w:tr>
      <w:tr w:rsidR="00C83C63" w:rsidRPr="008C6156" w:rsidTr="72580D27">
        <w:trPr>
          <w:trHeight w:val="128"/>
        </w:trPr>
        <w:tc>
          <w:tcPr>
            <w:tcW w:w="1040" w:type="dxa"/>
            <w:shd w:val="clear" w:color="auto" w:fill="auto"/>
            <w:vAlign w:val="center"/>
          </w:tcPr>
          <w:p w:rsidR="00C83C63" w:rsidRPr="002A63D1" w:rsidRDefault="00C83C63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63D1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83C63" w:rsidRPr="002A63D1" w:rsidRDefault="00C83C6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63D1">
              <w:rPr>
                <w:rFonts w:ascii="Arial" w:hAnsi="Arial" w:cs="Arial"/>
                <w:sz w:val="18"/>
                <w:szCs w:val="18"/>
                <w:lang w:val="en-GB"/>
              </w:rPr>
              <w:t>FRANCÉS</w:t>
            </w:r>
          </w:p>
        </w:tc>
        <w:tc>
          <w:tcPr>
            <w:tcW w:w="2682" w:type="dxa"/>
            <w:vAlign w:val="center"/>
          </w:tcPr>
          <w:p w:rsidR="00C83C63" w:rsidRPr="00C31B3E" w:rsidRDefault="00DE6BA8" w:rsidP="00E3469F">
            <w:pPr>
              <w:ind w:right="-2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31B3E">
              <w:rPr>
                <w:rFonts w:ascii="Arial" w:hAnsi="Arial" w:cs="Arial"/>
                <w:sz w:val="18"/>
                <w:szCs w:val="18"/>
              </w:rPr>
              <w:t>Pendiente para septiembre</w:t>
            </w:r>
          </w:p>
        </w:tc>
        <w:tc>
          <w:tcPr>
            <w:tcW w:w="2374" w:type="dxa"/>
            <w:vAlign w:val="center"/>
          </w:tcPr>
          <w:p w:rsidR="00C83C63" w:rsidRPr="002A63D1" w:rsidRDefault="00C83C63" w:rsidP="00F40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vAlign w:val="center"/>
          </w:tcPr>
          <w:p w:rsidR="00C83C63" w:rsidRPr="002A63D1" w:rsidRDefault="00C83C63" w:rsidP="00AC680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70" w:type="dxa"/>
            <w:vAlign w:val="center"/>
          </w:tcPr>
          <w:p w:rsidR="00C83C63" w:rsidRPr="00502CA9" w:rsidRDefault="00C83C63" w:rsidP="00E3469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C83C63" w:rsidRPr="00502CA9" w:rsidRDefault="00C83C63" w:rsidP="00E3469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921EE" w:rsidRPr="00C83C63" w:rsidTr="72580D27">
        <w:trPr>
          <w:trHeight w:val="322"/>
        </w:trPr>
        <w:tc>
          <w:tcPr>
            <w:tcW w:w="14218" w:type="dxa"/>
            <w:gridSpan w:val="7"/>
            <w:shd w:val="clear" w:color="auto" w:fill="auto"/>
            <w:vAlign w:val="center"/>
          </w:tcPr>
          <w:p w:rsidR="004921EE" w:rsidRPr="00C83C63" w:rsidRDefault="004921EE" w:rsidP="00AC680F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264479" w:rsidRPr="00AE7898" w:rsidTr="72580D27">
        <w:trPr>
          <w:trHeight w:val="602"/>
        </w:trPr>
        <w:tc>
          <w:tcPr>
            <w:tcW w:w="1040" w:type="dxa"/>
            <w:shd w:val="clear" w:color="auto" w:fill="auto"/>
            <w:vAlign w:val="center"/>
          </w:tcPr>
          <w:p w:rsidR="00264479" w:rsidRPr="00AE7898" w:rsidRDefault="00264479" w:rsidP="72580D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2580D27">
              <w:rPr>
                <w:rFonts w:ascii="Arial" w:hAnsi="Arial" w:cs="Arial"/>
                <w:b/>
                <w:bCs/>
                <w:sz w:val="22"/>
                <w:szCs w:val="22"/>
              </w:rPr>
              <w:t>CURSO2º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64479" w:rsidRPr="00AE7898" w:rsidRDefault="00264479" w:rsidP="00311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4479" w:rsidRPr="00AE7898" w:rsidRDefault="00264479" w:rsidP="00311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TÍTULO DEL LIBRO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4479" w:rsidRPr="00AE7898" w:rsidRDefault="00264479" w:rsidP="00AC6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4479" w:rsidRPr="00AE7898" w:rsidRDefault="00264479" w:rsidP="00AC6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64479" w:rsidRPr="00AE7898" w:rsidRDefault="00264479" w:rsidP="00311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AE7898" w:rsidRDefault="00264479" w:rsidP="00311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7898">
              <w:rPr>
                <w:rFonts w:ascii="Arial" w:hAnsi="Arial" w:cs="Arial"/>
                <w:b/>
                <w:sz w:val="22"/>
                <w:szCs w:val="22"/>
              </w:rPr>
              <w:t>ISBN</w:t>
            </w:r>
          </w:p>
        </w:tc>
      </w:tr>
      <w:tr w:rsidR="00264479" w:rsidRPr="002A63D1" w:rsidTr="72580D27">
        <w:tc>
          <w:tcPr>
            <w:tcW w:w="1040" w:type="dxa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 xml:space="preserve">2º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CULTURA AUDIOVISUAL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64479" w:rsidRPr="002A63D1" w:rsidRDefault="001635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Pendiente para septiembre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64479" w:rsidRPr="002A63D1" w:rsidRDefault="00163513" w:rsidP="00AC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4479" w:rsidRPr="002A63D1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PARANINFO</w:t>
            </w:r>
          </w:p>
        </w:tc>
        <w:tc>
          <w:tcPr>
            <w:tcW w:w="1470" w:type="dxa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2013/14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978-84-9732-906-4</w:t>
            </w:r>
          </w:p>
        </w:tc>
      </w:tr>
      <w:tr w:rsidR="00264479" w:rsidRPr="002A63D1" w:rsidTr="72580D27">
        <w:tc>
          <w:tcPr>
            <w:tcW w:w="1040" w:type="dxa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2º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HISTORIA DEL ARTE</w:t>
            </w:r>
          </w:p>
        </w:tc>
        <w:tc>
          <w:tcPr>
            <w:tcW w:w="2682" w:type="dxa"/>
            <w:vAlign w:val="center"/>
          </w:tcPr>
          <w:p w:rsidR="00264479" w:rsidRPr="002A63D1" w:rsidRDefault="00163513" w:rsidP="00163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 libro</w:t>
            </w:r>
          </w:p>
        </w:tc>
        <w:tc>
          <w:tcPr>
            <w:tcW w:w="2374" w:type="dxa"/>
            <w:vAlign w:val="center"/>
          </w:tcPr>
          <w:p w:rsidR="00264479" w:rsidRPr="002A63D1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2318" w:type="dxa"/>
            <w:vAlign w:val="center"/>
          </w:tcPr>
          <w:p w:rsidR="00264479" w:rsidRPr="002A63D1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--------------------------</w:t>
            </w:r>
          </w:p>
        </w:tc>
        <w:tc>
          <w:tcPr>
            <w:tcW w:w="1470" w:type="dxa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</w:tr>
      <w:tr w:rsidR="00264479" w:rsidRPr="00685821" w:rsidTr="72580D27">
        <w:trPr>
          <w:trHeight w:val="255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264479" w:rsidRPr="002A63D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6"/>
            <w:r w:rsidRPr="002A63D1">
              <w:rPr>
                <w:rFonts w:ascii="Arial" w:hAnsi="Arial" w:cs="Arial"/>
                <w:sz w:val="18"/>
                <w:szCs w:val="18"/>
              </w:rPr>
              <w:t xml:space="preserve">2º 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264479" w:rsidRPr="002A63D1" w:rsidRDefault="00264479">
            <w:pPr>
              <w:rPr>
                <w:rFonts w:ascii="Arial" w:hAnsi="Arial" w:cs="Arial"/>
                <w:sz w:val="18"/>
                <w:szCs w:val="18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INGLÉS</w:t>
            </w:r>
          </w:p>
        </w:tc>
        <w:tc>
          <w:tcPr>
            <w:tcW w:w="2682" w:type="dxa"/>
            <w:vAlign w:val="center"/>
          </w:tcPr>
          <w:p w:rsidR="00264479" w:rsidRPr="00C31B3E" w:rsidRDefault="00685821" w:rsidP="00134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1B3E">
              <w:rPr>
                <w:rFonts w:ascii="Arial" w:hAnsi="Arial" w:cs="Arial"/>
                <w:sz w:val="18"/>
                <w:szCs w:val="18"/>
                <w:lang w:val="en-US"/>
              </w:rPr>
              <w:t xml:space="preserve">Outlook 2. </w:t>
            </w:r>
            <w:r w:rsidR="00264479" w:rsidRPr="00C31B3E">
              <w:rPr>
                <w:rFonts w:ascii="Arial" w:hAnsi="Arial" w:cs="Arial"/>
                <w:sz w:val="18"/>
                <w:szCs w:val="18"/>
                <w:lang w:val="en-US"/>
              </w:rPr>
              <w:t>Student’s book</w:t>
            </w:r>
          </w:p>
        </w:tc>
        <w:tc>
          <w:tcPr>
            <w:tcW w:w="2374" w:type="dxa"/>
            <w:vAlign w:val="center"/>
          </w:tcPr>
          <w:p w:rsidR="00264479" w:rsidRPr="00C31B3E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64479" w:rsidRPr="00C31B3E" w:rsidRDefault="007D0882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1B3E">
              <w:rPr>
                <w:rFonts w:ascii="Arial" w:hAnsi="Arial" w:cs="Arial"/>
                <w:sz w:val="18"/>
                <w:szCs w:val="18"/>
                <w:lang w:val="en-GB"/>
              </w:rPr>
              <w:t>BURLINGTON</w:t>
            </w:r>
          </w:p>
        </w:tc>
        <w:tc>
          <w:tcPr>
            <w:tcW w:w="1470" w:type="dxa"/>
            <w:vAlign w:val="center"/>
          </w:tcPr>
          <w:p w:rsidR="00264479" w:rsidRPr="00C31B3E" w:rsidRDefault="00EE78CE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1B3E">
              <w:rPr>
                <w:rFonts w:ascii="Arial" w:hAnsi="Arial" w:cs="Arial"/>
                <w:sz w:val="18"/>
                <w:szCs w:val="18"/>
                <w:lang w:val="en-GB"/>
              </w:rPr>
              <w:t>2022-23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C31B3E" w:rsidRDefault="007D0882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1B3E">
              <w:rPr>
                <w:rFonts w:ascii="Arial" w:hAnsi="Arial" w:cs="Arial"/>
                <w:sz w:val="18"/>
                <w:szCs w:val="18"/>
                <w:lang w:val="en-GB"/>
              </w:rPr>
              <w:t>978-9925-30-763-0</w:t>
            </w:r>
          </w:p>
        </w:tc>
      </w:tr>
      <w:tr w:rsidR="00264479" w:rsidRPr="00685821" w:rsidTr="72580D27">
        <w:trPr>
          <w:trHeight w:val="255"/>
        </w:trPr>
        <w:tc>
          <w:tcPr>
            <w:tcW w:w="1040" w:type="dxa"/>
            <w:vMerge/>
            <w:vAlign w:val="center"/>
          </w:tcPr>
          <w:p w:rsidR="00264479" w:rsidRPr="00685821" w:rsidRDefault="00264479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1" w:type="dxa"/>
            <w:vMerge/>
            <w:vAlign w:val="center"/>
          </w:tcPr>
          <w:p w:rsidR="00264479" w:rsidRPr="00685821" w:rsidRDefault="002644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82" w:type="dxa"/>
            <w:vAlign w:val="center"/>
          </w:tcPr>
          <w:p w:rsidR="00264479" w:rsidRPr="00C31B3E" w:rsidRDefault="00685821" w:rsidP="00134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1B3E">
              <w:rPr>
                <w:rFonts w:ascii="Arial" w:hAnsi="Arial" w:cs="Arial"/>
                <w:sz w:val="18"/>
                <w:szCs w:val="18"/>
                <w:lang w:val="en-US"/>
              </w:rPr>
              <w:t xml:space="preserve">Outlook  2. </w:t>
            </w:r>
            <w:r w:rsidR="00264479" w:rsidRPr="00C31B3E">
              <w:rPr>
                <w:rFonts w:ascii="Arial" w:hAnsi="Arial" w:cs="Arial"/>
                <w:sz w:val="18"/>
                <w:szCs w:val="18"/>
                <w:lang w:val="en-US"/>
              </w:rPr>
              <w:t>Workbook</w:t>
            </w:r>
          </w:p>
        </w:tc>
        <w:tc>
          <w:tcPr>
            <w:tcW w:w="2374" w:type="dxa"/>
            <w:vAlign w:val="center"/>
          </w:tcPr>
          <w:p w:rsidR="00264479" w:rsidRPr="00C31B3E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8" w:type="dxa"/>
            <w:vMerge/>
            <w:vAlign w:val="center"/>
          </w:tcPr>
          <w:p w:rsidR="00264479" w:rsidRPr="00C31B3E" w:rsidRDefault="00264479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0" w:type="dxa"/>
            <w:vAlign w:val="center"/>
          </w:tcPr>
          <w:p w:rsidR="00264479" w:rsidRPr="00C31B3E" w:rsidRDefault="00EE78CE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1B3E">
              <w:rPr>
                <w:rFonts w:ascii="Arial" w:hAnsi="Arial" w:cs="Arial"/>
                <w:sz w:val="18"/>
                <w:szCs w:val="18"/>
                <w:lang w:val="en-GB"/>
              </w:rPr>
              <w:t>2022-23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64479" w:rsidRPr="00C31B3E" w:rsidRDefault="007D0882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31B3E">
              <w:rPr>
                <w:rFonts w:ascii="Arial" w:hAnsi="Arial" w:cs="Arial"/>
                <w:sz w:val="18"/>
                <w:szCs w:val="18"/>
                <w:lang w:val="en-GB"/>
              </w:rPr>
              <w:t>978-9925-30-764-7</w:t>
            </w:r>
          </w:p>
        </w:tc>
      </w:tr>
      <w:bookmarkEnd w:id="0"/>
      <w:tr w:rsidR="002438E1" w:rsidRPr="002A63D1" w:rsidTr="72580D27">
        <w:trPr>
          <w:trHeight w:val="255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2438E1" w:rsidRPr="00685821" w:rsidRDefault="002438E1" w:rsidP="00AE78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5821">
              <w:rPr>
                <w:rFonts w:ascii="Arial" w:hAnsi="Arial" w:cs="Arial"/>
                <w:sz w:val="18"/>
                <w:szCs w:val="18"/>
                <w:lang w:val="en-US"/>
              </w:rPr>
              <w:t>2º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2438E1" w:rsidRPr="00685821" w:rsidRDefault="002438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5821">
              <w:rPr>
                <w:rFonts w:ascii="Arial" w:hAnsi="Arial" w:cs="Arial"/>
                <w:sz w:val="18"/>
                <w:szCs w:val="18"/>
                <w:lang w:val="en-US"/>
              </w:rPr>
              <w:t>FRANCÉS</w:t>
            </w:r>
          </w:p>
        </w:tc>
        <w:tc>
          <w:tcPr>
            <w:tcW w:w="2682" w:type="dxa"/>
            <w:vAlign w:val="center"/>
          </w:tcPr>
          <w:p w:rsidR="002438E1" w:rsidRPr="00502CA9" w:rsidRDefault="002438E1" w:rsidP="00712D19">
            <w:pPr>
              <w:ind w:right="-2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Mot de passe 2- livre de l’eleve</w:t>
            </w:r>
          </w:p>
        </w:tc>
        <w:tc>
          <w:tcPr>
            <w:tcW w:w="2374" w:type="dxa"/>
            <w:vMerge w:val="restart"/>
            <w:vAlign w:val="center"/>
          </w:tcPr>
          <w:p w:rsidR="002438E1" w:rsidRPr="002A63D1" w:rsidRDefault="00163513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63D1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2318" w:type="dxa"/>
            <w:vMerge w:val="restart"/>
            <w:vAlign w:val="center"/>
          </w:tcPr>
          <w:p w:rsidR="002438E1" w:rsidRPr="002A63D1" w:rsidRDefault="002438E1" w:rsidP="00AC680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0" w:type="dxa"/>
            <w:vAlign w:val="center"/>
          </w:tcPr>
          <w:p w:rsidR="002438E1" w:rsidRPr="00502CA9" w:rsidRDefault="002438E1" w:rsidP="00712D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38E1" w:rsidRPr="00502CA9" w:rsidRDefault="002438E1" w:rsidP="00712D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9788467351781</w:t>
            </w:r>
          </w:p>
        </w:tc>
      </w:tr>
      <w:tr w:rsidR="002438E1" w:rsidRPr="002438E1" w:rsidTr="72580D27">
        <w:trPr>
          <w:trHeight w:val="255"/>
        </w:trPr>
        <w:tc>
          <w:tcPr>
            <w:tcW w:w="1040" w:type="dxa"/>
            <w:vMerge/>
            <w:vAlign w:val="center"/>
          </w:tcPr>
          <w:p w:rsidR="002438E1" w:rsidRPr="002A63D1" w:rsidRDefault="002438E1" w:rsidP="00AE7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2438E1" w:rsidRPr="002A63D1" w:rsidRDefault="00243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vAlign w:val="center"/>
          </w:tcPr>
          <w:p w:rsidR="002438E1" w:rsidRPr="00A2129D" w:rsidRDefault="002438E1" w:rsidP="00712D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A2129D">
              <w:rPr>
                <w:rFonts w:ascii="Arial" w:hAnsi="Arial" w:cs="Arial"/>
                <w:sz w:val="18"/>
                <w:szCs w:val="18"/>
                <w:lang w:val="en-US"/>
              </w:rPr>
              <w:t>ot de passe 2 – cahier d’activites</w:t>
            </w:r>
          </w:p>
        </w:tc>
        <w:tc>
          <w:tcPr>
            <w:tcW w:w="2374" w:type="dxa"/>
            <w:vMerge/>
            <w:vAlign w:val="center"/>
          </w:tcPr>
          <w:p w:rsidR="002438E1" w:rsidRPr="002A63D1" w:rsidRDefault="002438E1" w:rsidP="00CB4F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8" w:type="dxa"/>
            <w:vMerge/>
            <w:vAlign w:val="center"/>
          </w:tcPr>
          <w:p w:rsidR="002438E1" w:rsidRPr="002A63D1" w:rsidRDefault="002438E1" w:rsidP="00CB4F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70" w:type="dxa"/>
            <w:vAlign w:val="center"/>
          </w:tcPr>
          <w:p w:rsidR="002438E1" w:rsidRPr="00502CA9" w:rsidRDefault="002438E1" w:rsidP="00712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438E1" w:rsidRPr="00502CA9" w:rsidRDefault="002438E1" w:rsidP="00712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9788467351804</w:t>
            </w:r>
          </w:p>
        </w:tc>
      </w:tr>
    </w:tbl>
    <w:p w:rsidR="009D59A5" w:rsidRPr="002438E1" w:rsidRDefault="009D59A5">
      <w:pPr>
        <w:rPr>
          <w:sz w:val="18"/>
          <w:szCs w:val="18"/>
          <w:lang w:val="en-US"/>
        </w:rPr>
      </w:pPr>
    </w:p>
    <w:p w:rsidR="00D41CE2" w:rsidRPr="00EE0CDC" w:rsidRDefault="00D41CE2">
      <w:pPr>
        <w:rPr>
          <w:rFonts w:ascii="Arial" w:hAnsi="Arial" w:cs="Arial"/>
          <w:sz w:val="20"/>
          <w:szCs w:val="20"/>
        </w:rPr>
      </w:pPr>
      <w:r w:rsidRPr="66499AE2">
        <w:rPr>
          <w:rFonts w:ascii="Arial" w:hAnsi="Arial" w:cs="Arial"/>
          <w:b/>
          <w:bCs/>
          <w:sz w:val="20"/>
          <w:szCs w:val="20"/>
        </w:rPr>
        <w:t>NOTA</w:t>
      </w:r>
      <w:r w:rsidRPr="66499AE2">
        <w:rPr>
          <w:rFonts w:ascii="Arial" w:hAnsi="Arial" w:cs="Arial"/>
          <w:sz w:val="20"/>
          <w:szCs w:val="20"/>
        </w:rPr>
        <w:t xml:space="preserve">: </w:t>
      </w:r>
      <w:r w:rsidR="006C791E" w:rsidRPr="66499AE2">
        <w:rPr>
          <w:rFonts w:ascii="Arial" w:hAnsi="Arial" w:cs="Arial"/>
          <w:sz w:val="20"/>
          <w:szCs w:val="20"/>
        </w:rPr>
        <w:t xml:space="preserve">SE RECOMIENDA NO FORRAR LOS LIBROS NI ESCRIBIR EN ELLOS HASTA QUE EL PROFESOR DE LA MATERIA NO CONFIRME EL USO DE LOS MISMOS AL INICIO DEL CURSO </w:t>
      </w:r>
    </w:p>
    <w:sectPr w:rsidR="00D41CE2" w:rsidRPr="00EE0CDC" w:rsidSect="005A488B">
      <w:headerReference w:type="default" r:id="rId6"/>
      <w:pgSz w:w="16838" w:h="11906" w:orient="landscape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6C" w:rsidRDefault="00FE416C">
      <w:r>
        <w:separator/>
      </w:r>
    </w:p>
  </w:endnote>
  <w:endnote w:type="continuationSeparator" w:id="0">
    <w:p w:rsidR="00FE416C" w:rsidRDefault="00FE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6C" w:rsidRDefault="00FE416C">
      <w:r>
        <w:separator/>
      </w:r>
    </w:p>
  </w:footnote>
  <w:footnote w:type="continuationSeparator" w:id="0">
    <w:p w:rsidR="00FE416C" w:rsidRDefault="00FE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0" w:type="dxa"/>
      <w:tblLayout w:type="fixed"/>
      <w:tblCellMar>
        <w:left w:w="70" w:type="dxa"/>
        <w:right w:w="70" w:type="dxa"/>
      </w:tblCellMar>
      <w:tblLook w:val="0000"/>
    </w:tblPr>
    <w:tblGrid>
      <w:gridCol w:w="720"/>
      <w:gridCol w:w="5220"/>
    </w:tblGrid>
    <w:tr w:rsidR="00874F13">
      <w:trPr>
        <w:trHeight w:val="1079"/>
      </w:trPr>
      <w:tc>
        <w:tcPr>
          <w:tcW w:w="720" w:type="dxa"/>
        </w:tcPr>
        <w:p w:rsidR="00874F13" w:rsidRDefault="00874F13" w:rsidP="00462AC2">
          <w:pPr>
            <w:rPr>
              <w:sz w:val="20"/>
              <w:szCs w:val="20"/>
            </w:rPr>
          </w:pPr>
          <w:r>
            <w:object w:dxaOrig="916" w:dyaOrig="17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53.25pt" o:ole="" fillcolor="window">
                <v:imagedata r:id="rId1" o:title="" cropbottom="-5957f" cropright="-6393f"/>
              </v:shape>
              <o:OLEObject Type="Embed" ProgID="Word.Picture.8" ShapeID="_x0000_i1025" DrawAspect="Content" ObjectID="_1717833740" r:id="rId2"/>
            </w:object>
          </w:r>
        </w:p>
      </w:tc>
      <w:tc>
        <w:tcPr>
          <w:tcW w:w="5220" w:type="dxa"/>
        </w:tcPr>
        <w:p w:rsidR="00874F13" w:rsidRDefault="00FA2C73" w:rsidP="00462AC2">
          <w:pPr>
            <w:pStyle w:val="Encabezado"/>
            <w:tabs>
              <w:tab w:val="left" w:pos="708"/>
            </w:tabs>
          </w:pPr>
          <w:r w:rsidRPr="00FA2C73">
            <w:rPr>
              <w:noProof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50" type="#_x0000_t202" style="position:absolute;margin-left:567pt;margin-top:3.1pt;width:69.95pt;height:93.4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" stroked="f">
                <v:textbox style="mso-fit-shape-to-text:t">
                  <w:txbxContent>
                    <w:p w:rsidR="00874F13" w:rsidRDefault="002644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1095375"/>
                            <wp:effectExtent l="19050" t="0" r="0" b="0"/>
                            <wp:docPr id="2" name="Imagen 2" descr="logoiesviernoles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iesviernoles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874F13">
            <w:t>GOBIERNO</w:t>
          </w:r>
        </w:p>
        <w:p w:rsidR="00874F13" w:rsidRDefault="00874F13" w:rsidP="00462AC2">
          <w:pPr>
            <w:pStyle w:val="Encabezado"/>
            <w:tabs>
              <w:tab w:val="left" w:pos="708"/>
            </w:tabs>
          </w:pPr>
          <w:r>
            <w:t xml:space="preserve"> de</w:t>
          </w:r>
        </w:p>
        <w:p w:rsidR="00874F13" w:rsidRDefault="00874F13" w:rsidP="00462AC2">
          <w:pPr>
            <w:rPr>
              <w:sz w:val="20"/>
              <w:szCs w:val="20"/>
            </w:rPr>
          </w:pPr>
          <w:r>
            <w:t>CANTABRIA</w:t>
          </w:r>
        </w:p>
        <w:p w:rsidR="00874F13" w:rsidRDefault="00874F13" w:rsidP="00462AC2">
          <w:pPr>
            <w:rPr>
              <w:sz w:val="20"/>
            </w:rPr>
          </w:pPr>
        </w:p>
      </w:tc>
    </w:tr>
  </w:tbl>
  <w:p w:rsidR="00D90B6A" w:rsidRDefault="00D90B6A" w:rsidP="00C254A4">
    <w:pPr>
      <w:pStyle w:val="Personal"/>
    </w:pPr>
    <w:r>
      <w:rPr>
        <w:lang w:val="es-ES"/>
      </w:rPr>
      <w:t xml:space="preserve">        </w:t>
    </w:r>
    <w:r w:rsidR="00874F13">
      <w:t xml:space="preserve">CONSEJERÍA DE EDUCACIÓN, </w:t>
    </w:r>
  </w:p>
  <w:p w:rsidR="00874F13" w:rsidRDefault="00D90B6A" w:rsidP="00C254A4">
    <w:pPr>
      <w:pStyle w:val="Personal"/>
    </w:pPr>
    <w:r>
      <w:t>FORMACIÓN PROFESIONAL Y TURISMO</w:t>
    </w:r>
  </w:p>
  <w:p w:rsidR="00874F13" w:rsidRDefault="00874F13" w:rsidP="00C254A4">
    <w:pPr>
      <w:pStyle w:val="Encabezado"/>
      <w:tabs>
        <w:tab w:val="clear" w:pos="4252"/>
        <w:tab w:val="clear" w:pos="8504"/>
        <w:tab w:val="left" w:pos="708"/>
        <w:tab w:val="left" w:pos="5320"/>
      </w:tabs>
      <w:rPr>
        <w:b/>
        <w:bCs/>
        <w:sz w:val="18"/>
      </w:rPr>
    </w:pPr>
    <w:r>
      <w:rPr>
        <w:b/>
        <w:bCs/>
        <w:sz w:val="18"/>
      </w:rPr>
      <w:t xml:space="preserve">IES MANUELGUTIÉRREZ </w:t>
    </w:r>
    <w:r w:rsidR="00A0168D">
      <w:rPr>
        <w:b/>
        <w:bCs/>
        <w:sz w:val="18"/>
      </w:rPr>
      <w:t>ARAGÓN</w:t>
    </w:r>
  </w:p>
  <w:p w:rsidR="00874F13" w:rsidRDefault="00FA2C73" w:rsidP="00C254A4">
    <w:pPr>
      <w:pStyle w:val="Encabezado"/>
      <w:tabs>
        <w:tab w:val="left" w:pos="708"/>
      </w:tabs>
      <w:rPr>
        <w:b/>
        <w:bCs/>
        <w:sz w:val="16"/>
      </w:rPr>
    </w:pPr>
    <w:r w:rsidRPr="00FA2C73">
      <w:rPr>
        <w:noProof/>
        <w:sz w:val="16"/>
      </w:rPr>
      <w:pict>
        <v:shape id="Text Box 4" o:spid="_x0000_s2049" type="#_x0000_t202" style="position:absolute;margin-left:505.85pt;margin-top:4.7pt;width:97.15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" stroked="f">
          <v:textbox>
            <w:txbxContent>
              <w:p w:rsidR="00874F13" w:rsidRDefault="00FA2C73">
                <w:r>
                  <w:fldChar w:fldCharType="begin"/>
                </w:r>
                <w:r w:rsidR="003C25B1">
                  <w:instrText xml:space="preserve"> TIME \@ "dd/MM/yyyy" </w:instrText>
                </w:r>
                <w:r>
                  <w:fldChar w:fldCharType="separate"/>
                </w:r>
                <w:r w:rsidR="00F239AC">
                  <w:rPr>
                    <w:noProof/>
                  </w:rPr>
                  <w:t>27/06/2022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874F13">
      <w:rPr>
        <w:sz w:val="16"/>
      </w:rPr>
      <w:t xml:space="preserve">           Paseo Fernández Vallejo, 13</w:t>
    </w:r>
  </w:p>
  <w:p w:rsidR="00874F13" w:rsidRDefault="00874F13" w:rsidP="00C254A4">
    <w:pPr>
      <w:rPr>
        <w:sz w:val="16"/>
      </w:rPr>
    </w:pPr>
    <w:r>
      <w:rPr>
        <w:sz w:val="16"/>
      </w:rPr>
      <w:t>Teléfono 942 80 31 47 - Fax 942 80 18 08</w:t>
    </w:r>
  </w:p>
  <w:p w:rsidR="00874F13" w:rsidRPr="000A3423" w:rsidRDefault="00874F13" w:rsidP="00C254A4">
    <w:pPr>
      <w:rPr>
        <w:sz w:val="20"/>
        <w:szCs w:val="20"/>
      </w:rPr>
    </w:pPr>
    <w:r w:rsidRPr="000A3423">
      <w:rPr>
        <w:sz w:val="20"/>
        <w:szCs w:val="20"/>
      </w:rPr>
      <w:t>http://</w:t>
    </w:r>
    <w:r>
      <w:rPr>
        <w:sz w:val="20"/>
        <w:szCs w:val="20"/>
      </w:rPr>
      <w:t>www.</w:t>
    </w:r>
    <w:r w:rsidRPr="000A3423">
      <w:rPr>
        <w:sz w:val="20"/>
        <w:szCs w:val="20"/>
      </w:rPr>
      <w:t>iesgutierrezaragon.es</w:t>
    </w:r>
  </w:p>
  <w:p w:rsidR="00874F13" w:rsidRDefault="00874F13" w:rsidP="00C254A4">
    <w:pPr>
      <w:rPr>
        <w:sz w:val="16"/>
      </w:rPr>
    </w:pPr>
    <w:r>
      <w:rPr>
        <w:sz w:val="16"/>
      </w:rPr>
      <w:t xml:space="preserve">                  39315  Viérnoles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1EA"/>
    <w:rsid w:val="00002B8D"/>
    <w:rsid w:val="00007D09"/>
    <w:rsid w:val="000231BC"/>
    <w:rsid w:val="000323C5"/>
    <w:rsid w:val="00060B6B"/>
    <w:rsid w:val="00061D16"/>
    <w:rsid w:val="000A3BC7"/>
    <w:rsid w:val="000D57EC"/>
    <w:rsid w:val="000E04C0"/>
    <w:rsid w:val="000F5577"/>
    <w:rsid w:val="001263FE"/>
    <w:rsid w:val="00134A61"/>
    <w:rsid w:val="00134AFE"/>
    <w:rsid w:val="001441F3"/>
    <w:rsid w:val="001631F1"/>
    <w:rsid w:val="00163513"/>
    <w:rsid w:val="00170C1D"/>
    <w:rsid w:val="0017170D"/>
    <w:rsid w:val="00171AC9"/>
    <w:rsid w:val="00177DEC"/>
    <w:rsid w:val="00185B5D"/>
    <w:rsid w:val="001A75F8"/>
    <w:rsid w:val="001D6286"/>
    <w:rsid w:val="001E5792"/>
    <w:rsid w:val="001F5C70"/>
    <w:rsid w:val="002011AA"/>
    <w:rsid w:val="00225CC0"/>
    <w:rsid w:val="00241423"/>
    <w:rsid w:val="002438E1"/>
    <w:rsid w:val="00257A12"/>
    <w:rsid w:val="0026089F"/>
    <w:rsid w:val="00264479"/>
    <w:rsid w:val="00284C13"/>
    <w:rsid w:val="002A1814"/>
    <w:rsid w:val="002A63D1"/>
    <w:rsid w:val="002D4135"/>
    <w:rsid w:val="002E0CB6"/>
    <w:rsid w:val="002E0EA2"/>
    <w:rsid w:val="002E3208"/>
    <w:rsid w:val="002F0033"/>
    <w:rsid w:val="002F3070"/>
    <w:rsid w:val="00306CFD"/>
    <w:rsid w:val="00311E88"/>
    <w:rsid w:val="00321CA2"/>
    <w:rsid w:val="003370C0"/>
    <w:rsid w:val="003469C1"/>
    <w:rsid w:val="00361D90"/>
    <w:rsid w:val="0037062D"/>
    <w:rsid w:val="00387430"/>
    <w:rsid w:val="0039215E"/>
    <w:rsid w:val="003A66F1"/>
    <w:rsid w:val="003B0339"/>
    <w:rsid w:val="003C25B1"/>
    <w:rsid w:val="003E45CD"/>
    <w:rsid w:val="003F5A18"/>
    <w:rsid w:val="00413B47"/>
    <w:rsid w:val="00421A64"/>
    <w:rsid w:val="00423956"/>
    <w:rsid w:val="00462AC2"/>
    <w:rsid w:val="00466D3A"/>
    <w:rsid w:val="00484AC7"/>
    <w:rsid w:val="004921EE"/>
    <w:rsid w:val="004A2D8D"/>
    <w:rsid w:val="004B115E"/>
    <w:rsid w:val="004B18B0"/>
    <w:rsid w:val="004C5603"/>
    <w:rsid w:val="004D6EA0"/>
    <w:rsid w:val="004E02C9"/>
    <w:rsid w:val="004F125A"/>
    <w:rsid w:val="004F6BB5"/>
    <w:rsid w:val="004F6D84"/>
    <w:rsid w:val="004F6DFA"/>
    <w:rsid w:val="005103EA"/>
    <w:rsid w:val="005130EC"/>
    <w:rsid w:val="00514B2A"/>
    <w:rsid w:val="00523CE4"/>
    <w:rsid w:val="005331EB"/>
    <w:rsid w:val="0054261E"/>
    <w:rsid w:val="0055602C"/>
    <w:rsid w:val="00562B19"/>
    <w:rsid w:val="0056305D"/>
    <w:rsid w:val="00574046"/>
    <w:rsid w:val="0057732A"/>
    <w:rsid w:val="00582A68"/>
    <w:rsid w:val="005A488B"/>
    <w:rsid w:val="005A5827"/>
    <w:rsid w:val="005C4D3C"/>
    <w:rsid w:val="005E0EA4"/>
    <w:rsid w:val="005E1F80"/>
    <w:rsid w:val="005F09F2"/>
    <w:rsid w:val="00614AF0"/>
    <w:rsid w:val="00650484"/>
    <w:rsid w:val="0065390E"/>
    <w:rsid w:val="00661E7D"/>
    <w:rsid w:val="0066597D"/>
    <w:rsid w:val="00665FA5"/>
    <w:rsid w:val="00672437"/>
    <w:rsid w:val="00681209"/>
    <w:rsid w:val="00685317"/>
    <w:rsid w:val="00685821"/>
    <w:rsid w:val="006953C0"/>
    <w:rsid w:val="006A27A4"/>
    <w:rsid w:val="006B7735"/>
    <w:rsid w:val="006C791E"/>
    <w:rsid w:val="006E1F5A"/>
    <w:rsid w:val="00701B9C"/>
    <w:rsid w:val="00702777"/>
    <w:rsid w:val="007079A9"/>
    <w:rsid w:val="00716A9F"/>
    <w:rsid w:val="007171B6"/>
    <w:rsid w:val="00745B6E"/>
    <w:rsid w:val="00775F33"/>
    <w:rsid w:val="007869EB"/>
    <w:rsid w:val="00794FDB"/>
    <w:rsid w:val="007B3671"/>
    <w:rsid w:val="007D0882"/>
    <w:rsid w:val="007D31AE"/>
    <w:rsid w:val="007E0F3B"/>
    <w:rsid w:val="007F1B64"/>
    <w:rsid w:val="00821812"/>
    <w:rsid w:val="008558FB"/>
    <w:rsid w:val="00864467"/>
    <w:rsid w:val="00866D97"/>
    <w:rsid w:val="00874F13"/>
    <w:rsid w:val="008A1021"/>
    <w:rsid w:val="008A38EC"/>
    <w:rsid w:val="008C033D"/>
    <w:rsid w:val="008C33C5"/>
    <w:rsid w:val="008C6156"/>
    <w:rsid w:val="008D4771"/>
    <w:rsid w:val="008E10BE"/>
    <w:rsid w:val="008F7AEE"/>
    <w:rsid w:val="008F7FD0"/>
    <w:rsid w:val="00904A96"/>
    <w:rsid w:val="0092061F"/>
    <w:rsid w:val="00930CD8"/>
    <w:rsid w:val="00936E39"/>
    <w:rsid w:val="009753A9"/>
    <w:rsid w:val="00981043"/>
    <w:rsid w:val="00992DDD"/>
    <w:rsid w:val="00997661"/>
    <w:rsid w:val="00997D63"/>
    <w:rsid w:val="009A1809"/>
    <w:rsid w:val="009A492A"/>
    <w:rsid w:val="009C6732"/>
    <w:rsid w:val="009D59A5"/>
    <w:rsid w:val="009D66B5"/>
    <w:rsid w:val="009E7709"/>
    <w:rsid w:val="00A0168D"/>
    <w:rsid w:val="00A016AB"/>
    <w:rsid w:val="00A03FC4"/>
    <w:rsid w:val="00A27D91"/>
    <w:rsid w:val="00A37FE5"/>
    <w:rsid w:val="00A53F60"/>
    <w:rsid w:val="00A631EA"/>
    <w:rsid w:val="00A83996"/>
    <w:rsid w:val="00A9162A"/>
    <w:rsid w:val="00AB4BD6"/>
    <w:rsid w:val="00AC0564"/>
    <w:rsid w:val="00AC680F"/>
    <w:rsid w:val="00AD572D"/>
    <w:rsid w:val="00AD731F"/>
    <w:rsid w:val="00AE7898"/>
    <w:rsid w:val="00AE7B17"/>
    <w:rsid w:val="00AF4A0E"/>
    <w:rsid w:val="00B07452"/>
    <w:rsid w:val="00B11B1E"/>
    <w:rsid w:val="00B34643"/>
    <w:rsid w:val="00B442DD"/>
    <w:rsid w:val="00B87E6C"/>
    <w:rsid w:val="00BA178B"/>
    <w:rsid w:val="00BC27D3"/>
    <w:rsid w:val="00BE0E6F"/>
    <w:rsid w:val="00BF1A15"/>
    <w:rsid w:val="00BF4875"/>
    <w:rsid w:val="00C00540"/>
    <w:rsid w:val="00C146C3"/>
    <w:rsid w:val="00C254A4"/>
    <w:rsid w:val="00C31B3E"/>
    <w:rsid w:val="00C35D52"/>
    <w:rsid w:val="00C67916"/>
    <w:rsid w:val="00C70291"/>
    <w:rsid w:val="00C71730"/>
    <w:rsid w:val="00C83C63"/>
    <w:rsid w:val="00C96DE4"/>
    <w:rsid w:val="00CB4FDB"/>
    <w:rsid w:val="00CB6D2A"/>
    <w:rsid w:val="00CC394F"/>
    <w:rsid w:val="00CC7573"/>
    <w:rsid w:val="00CE78F5"/>
    <w:rsid w:val="00D10B51"/>
    <w:rsid w:val="00D248E7"/>
    <w:rsid w:val="00D347AE"/>
    <w:rsid w:val="00D41CE2"/>
    <w:rsid w:val="00D5058F"/>
    <w:rsid w:val="00D53F84"/>
    <w:rsid w:val="00D63695"/>
    <w:rsid w:val="00D90694"/>
    <w:rsid w:val="00D90B6A"/>
    <w:rsid w:val="00D94077"/>
    <w:rsid w:val="00DD67B5"/>
    <w:rsid w:val="00DE6BA8"/>
    <w:rsid w:val="00E15864"/>
    <w:rsid w:val="00E23233"/>
    <w:rsid w:val="00E3532E"/>
    <w:rsid w:val="00E4742F"/>
    <w:rsid w:val="00E56E33"/>
    <w:rsid w:val="00E5750E"/>
    <w:rsid w:val="00E72A16"/>
    <w:rsid w:val="00EB5B8F"/>
    <w:rsid w:val="00EE0CDC"/>
    <w:rsid w:val="00EE2E81"/>
    <w:rsid w:val="00EE57AC"/>
    <w:rsid w:val="00EE78CE"/>
    <w:rsid w:val="00EF3271"/>
    <w:rsid w:val="00EF3C02"/>
    <w:rsid w:val="00F068B2"/>
    <w:rsid w:val="00F13D7D"/>
    <w:rsid w:val="00F239AC"/>
    <w:rsid w:val="00F40005"/>
    <w:rsid w:val="00F47A49"/>
    <w:rsid w:val="00F541C5"/>
    <w:rsid w:val="00F772F6"/>
    <w:rsid w:val="00F81A8C"/>
    <w:rsid w:val="00F81A92"/>
    <w:rsid w:val="00F86901"/>
    <w:rsid w:val="00FA11D4"/>
    <w:rsid w:val="00FA2C73"/>
    <w:rsid w:val="00FA700A"/>
    <w:rsid w:val="00FB5B6A"/>
    <w:rsid w:val="00FC0103"/>
    <w:rsid w:val="00FD14F4"/>
    <w:rsid w:val="00FD1AEC"/>
    <w:rsid w:val="00FD1C7E"/>
    <w:rsid w:val="00FE416C"/>
    <w:rsid w:val="181E8951"/>
    <w:rsid w:val="59844037"/>
    <w:rsid w:val="66499AE2"/>
    <w:rsid w:val="72580D27"/>
    <w:rsid w:val="76E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1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254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4A4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rsid w:val="00C254A4"/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BF1A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– CURSO 2009/2010</dc:title>
  <dc:creator>secretaria2</dc:creator>
  <cp:lastModifiedBy>director</cp:lastModifiedBy>
  <cp:revision>15</cp:revision>
  <cp:lastPrinted>2022-06-27T09:15:00Z</cp:lastPrinted>
  <dcterms:created xsi:type="dcterms:W3CDTF">2022-06-06T14:51:00Z</dcterms:created>
  <dcterms:modified xsi:type="dcterms:W3CDTF">2022-06-27T09:15:00Z</dcterms:modified>
</cp:coreProperties>
</file>