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0" w:rsidRDefault="00E40A90" w:rsidP="3A13AC5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(ANEXO 1)</w:t>
      </w:r>
    </w:p>
    <w:p w:rsidR="0072163F" w:rsidRDefault="3A13AC5A" w:rsidP="3A13AC5A">
      <w:pPr>
        <w:jc w:val="center"/>
        <w:rPr>
          <w:b/>
          <w:bCs/>
          <w:sz w:val="28"/>
          <w:szCs w:val="28"/>
        </w:rPr>
      </w:pPr>
      <w:r w:rsidRPr="3A13AC5A">
        <w:rPr>
          <w:b/>
          <w:bCs/>
          <w:sz w:val="28"/>
          <w:szCs w:val="28"/>
          <w:u w:val="single"/>
        </w:rPr>
        <w:t>HORARIO ENTREGA BOLETINES ESO/BACHILLERATO</w:t>
      </w:r>
      <w:r w:rsidRPr="3A13AC5A">
        <w:rPr>
          <w:b/>
          <w:bCs/>
          <w:sz w:val="28"/>
          <w:szCs w:val="28"/>
        </w:rPr>
        <w:t xml:space="preserve"> </w:t>
      </w:r>
    </w:p>
    <w:p w:rsidR="0072163F" w:rsidRDefault="3A13AC5A" w:rsidP="3A13AC5A">
      <w:pPr>
        <w:jc w:val="center"/>
        <w:rPr>
          <w:b/>
          <w:bCs/>
          <w:sz w:val="28"/>
          <w:szCs w:val="28"/>
        </w:rPr>
      </w:pPr>
      <w:r w:rsidRPr="3A13AC5A">
        <w:rPr>
          <w:b/>
          <w:bCs/>
          <w:sz w:val="28"/>
          <w:szCs w:val="28"/>
        </w:rPr>
        <w:t xml:space="preserve">24 JUNIO </w:t>
      </w:r>
    </w:p>
    <w:tbl>
      <w:tblPr>
        <w:tblStyle w:val="Tablaconcuadrcula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3A13AC5A" w:rsidTr="3A13AC5A">
        <w:tc>
          <w:tcPr>
            <w:tcW w:w="3005" w:type="dxa"/>
            <w:shd w:val="clear" w:color="auto" w:fill="D9D9D9" w:themeFill="background1" w:themeFillShade="D9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300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AULA</w:t>
            </w:r>
          </w:p>
        </w:tc>
      </w:tr>
      <w:tr w:rsidR="3A13AC5A" w:rsidTr="3A13AC5A"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4º ESO A</w:t>
            </w:r>
          </w:p>
        </w:tc>
        <w:tc>
          <w:tcPr>
            <w:tcW w:w="3005" w:type="dxa"/>
            <w:vMerge w:val="restart"/>
            <w:tcBorders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9:30 h</w:t>
            </w:r>
          </w:p>
        </w:tc>
        <w:tc>
          <w:tcPr>
            <w:tcW w:w="30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003</w:t>
            </w:r>
          </w:p>
        </w:tc>
      </w:tr>
      <w:tr w:rsidR="3A13AC5A" w:rsidTr="3A13AC5A"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4º ESO 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tcBorders>
              <w:top w:val="single" w:sz="6" w:space="0" w:color="000000" w:themeColor="text1"/>
            </w:tcBorders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3A13AC5A" w:rsidTr="3A13AC5A"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4º ESO C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3A13AC5A" w:rsidTr="3A13AC5A"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4º ESO D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BDD6EE" w:themeFill="accent5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3A13AC5A" w:rsidTr="3A13AC5A"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3º ESO A</w:t>
            </w:r>
          </w:p>
        </w:tc>
        <w:tc>
          <w:tcPr>
            <w:tcW w:w="3005" w:type="dxa"/>
            <w:vMerge w:val="restart"/>
            <w:shd w:val="clear" w:color="auto" w:fill="F7CAAC" w:themeFill="accent2" w:themeFillTint="66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10:00 h</w:t>
            </w:r>
          </w:p>
        </w:tc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208</w:t>
            </w:r>
          </w:p>
        </w:tc>
      </w:tr>
      <w:tr w:rsidR="3A13AC5A" w:rsidTr="3A13AC5A"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3º ESO 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207</w:t>
            </w:r>
          </w:p>
        </w:tc>
      </w:tr>
      <w:tr w:rsidR="3A13AC5A" w:rsidTr="3A13AC5A"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3º ESO C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209</w:t>
            </w:r>
          </w:p>
        </w:tc>
      </w:tr>
      <w:tr w:rsidR="3A13AC5A" w:rsidTr="3A13AC5A"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3º ESO D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206</w:t>
            </w:r>
          </w:p>
        </w:tc>
      </w:tr>
      <w:tr w:rsidR="3A13AC5A" w:rsidTr="3A13AC5A"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2ºPMAR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CAAC" w:themeFill="accent2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0RI 1</w:t>
            </w:r>
          </w:p>
        </w:tc>
      </w:tr>
      <w:tr w:rsidR="3A13AC5A" w:rsidTr="3A13AC5A"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ESO A</w:t>
            </w:r>
          </w:p>
        </w:tc>
        <w:tc>
          <w:tcPr>
            <w:tcW w:w="3005" w:type="dxa"/>
            <w:vMerge w:val="restart"/>
            <w:shd w:val="clear" w:color="auto" w:fill="F7D0F5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10:30 h</w:t>
            </w:r>
          </w:p>
        </w:tc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107</w:t>
            </w:r>
          </w:p>
        </w:tc>
      </w:tr>
      <w:tr w:rsidR="3A13AC5A" w:rsidTr="3A13AC5A"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ESO 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112</w:t>
            </w:r>
          </w:p>
        </w:tc>
      </w:tr>
      <w:tr w:rsidR="3A13AC5A" w:rsidTr="3A13AC5A"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ESO C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109</w:t>
            </w:r>
          </w:p>
        </w:tc>
      </w:tr>
      <w:tr w:rsidR="3A13AC5A" w:rsidTr="3A13AC5A"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ESO D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111</w:t>
            </w:r>
          </w:p>
        </w:tc>
      </w:tr>
      <w:tr w:rsidR="3A13AC5A" w:rsidTr="3A13AC5A"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ESO E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7D0F5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3A13AC5A" w:rsidTr="3A13AC5A"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ESO A</w:t>
            </w:r>
          </w:p>
        </w:tc>
        <w:tc>
          <w:tcPr>
            <w:tcW w:w="3005" w:type="dxa"/>
            <w:vMerge w:val="restart"/>
            <w:shd w:val="clear" w:color="auto" w:fill="FFE599" w:themeFill="accent4" w:themeFillTint="66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11:00 h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3A13AC5A" w:rsidTr="3A13AC5A"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ESO 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3A13AC5A" w:rsidTr="3A13AC5A"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ESO C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007</w:t>
            </w:r>
          </w:p>
        </w:tc>
      </w:tr>
      <w:tr w:rsidR="3A13AC5A" w:rsidTr="3A13AC5A"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ESO D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3A13AC5A" w:rsidTr="3A13AC5A"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ESO E</w:t>
            </w:r>
          </w:p>
        </w:tc>
        <w:tc>
          <w:tcPr>
            <w:tcW w:w="3005" w:type="dxa"/>
            <w:vMerge/>
            <w:vAlign w:val="center"/>
          </w:tcPr>
          <w:p w:rsidR="0072163F" w:rsidRDefault="0072163F"/>
        </w:tc>
        <w:tc>
          <w:tcPr>
            <w:tcW w:w="3005" w:type="dxa"/>
            <w:shd w:val="clear" w:color="auto" w:fill="FFE599" w:themeFill="accent4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ARA</w:t>
            </w:r>
          </w:p>
        </w:tc>
        <w:tc>
          <w:tcPr>
            <w:tcW w:w="3005" w:type="dxa"/>
            <w:vMerge w:val="restart"/>
            <w:shd w:val="clear" w:color="auto" w:fill="C5E0B3" w:themeFill="accent6" w:themeFillTint="66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11:30 h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010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ARB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009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HCCSSA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HCCSSB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CCA</w:t>
            </w:r>
          </w:p>
        </w:tc>
        <w:tc>
          <w:tcPr>
            <w:tcW w:w="3005" w:type="dxa"/>
            <w:vMerge/>
          </w:tcPr>
          <w:p w:rsidR="0072163F" w:rsidRDefault="0072163F"/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FP4</w:t>
            </w:r>
          </w:p>
        </w:tc>
      </w:tr>
      <w:tr w:rsidR="3A13AC5A" w:rsidTr="3A13AC5A"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1º CCB</w:t>
            </w:r>
          </w:p>
        </w:tc>
        <w:tc>
          <w:tcPr>
            <w:tcW w:w="3005" w:type="dxa"/>
            <w:vMerge/>
            <w:shd w:val="clear" w:color="auto" w:fill="A8D08D" w:themeFill="accent6" w:themeFillTint="99"/>
            <w:vAlign w:val="center"/>
          </w:tcPr>
          <w:p w:rsidR="0072163F" w:rsidRDefault="0072163F"/>
        </w:tc>
        <w:tc>
          <w:tcPr>
            <w:tcW w:w="3005" w:type="dxa"/>
            <w:shd w:val="clear" w:color="auto" w:fill="C5E0B3" w:themeFill="accent6" w:themeFillTint="66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FP1</w:t>
            </w:r>
          </w:p>
        </w:tc>
      </w:tr>
      <w:tr w:rsidR="3A13AC5A" w:rsidTr="3A13AC5A"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2ºARA</w:t>
            </w:r>
          </w:p>
        </w:tc>
        <w:tc>
          <w:tcPr>
            <w:tcW w:w="3005" w:type="dxa"/>
            <w:vMerge w:val="restart"/>
            <w:shd w:val="clear" w:color="auto" w:fill="D1BDFC"/>
            <w:vAlign w:val="center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12:00 h</w:t>
            </w:r>
          </w:p>
        </w:tc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MERCERÍA</w:t>
            </w:r>
          </w:p>
        </w:tc>
      </w:tr>
      <w:tr w:rsidR="3A13AC5A" w:rsidTr="3A13AC5A"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2ºARB</w:t>
            </w:r>
          </w:p>
        </w:tc>
        <w:tc>
          <w:tcPr>
            <w:tcW w:w="3005" w:type="dxa"/>
            <w:vMerge/>
            <w:shd w:val="clear" w:color="auto" w:fill="905DFC"/>
            <w:vAlign w:val="center"/>
          </w:tcPr>
          <w:p w:rsidR="0072163F" w:rsidRDefault="0072163F"/>
        </w:tc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FOTOGRAFÍA</w:t>
            </w:r>
          </w:p>
        </w:tc>
      </w:tr>
      <w:tr w:rsidR="3A13AC5A" w:rsidTr="3A13AC5A"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HCCSSA</w:t>
            </w:r>
          </w:p>
        </w:tc>
        <w:tc>
          <w:tcPr>
            <w:tcW w:w="3005" w:type="dxa"/>
            <w:vMerge/>
            <w:shd w:val="clear" w:color="auto" w:fill="905DFC"/>
            <w:vAlign w:val="center"/>
          </w:tcPr>
          <w:p w:rsidR="0072163F" w:rsidRDefault="0072163F"/>
        </w:tc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001</w:t>
            </w:r>
          </w:p>
        </w:tc>
      </w:tr>
      <w:tr w:rsidR="3A13AC5A" w:rsidTr="3A13AC5A"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HCCSSB</w:t>
            </w:r>
          </w:p>
        </w:tc>
        <w:tc>
          <w:tcPr>
            <w:tcW w:w="3005" w:type="dxa"/>
            <w:vMerge/>
            <w:shd w:val="clear" w:color="auto" w:fill="905DFC"/>
            <w:vAlign w:val="center"/>
          </w:tcPr>
          <w:p w:rsidR="0072163F" w:rsidRDefault="0072163F"/>
        </w:tc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004</w:t>
            </w:r>
          </w:p>
        </w:tc>
      </w:tr>
      <w:tr w:rsidR="3A13AC5A" w:rsidTr="3A13AC5A"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2º CC</w:t>
            </w:r>
          </w:p>
        </w:tc>
        <w:tc>
          <w:tcPr>
            <w:tcW w:w="3005" w:type="dxa"/>
            <w:vMerge/>
            <w:shd w:val="clear" w:color="auto" w:fill="905DFC"/>
            <w:vAlign w:val="center"/>
          </w:tcPr>
          <w:p w:rsidR="0072163F" w:rsidRDefault="0072163F"/>
        </w:tc>
        <w:tc>
          <w:tcPr>
            <w:tcW w:w="3005" w:type="dxa"/>
            <w:shd w:val="clear" w:color="auto" w:fill="D1BDFC"/>
          </w:tcPr>
          <w:p w:rsidR="3A13AC5A" w:rsidRDefault="3A13AC5A" w:rsidP="3A13AC5A">
            <w:pPr>
              <w:jc w:val="center"/>
              <w:rPr>
                <w:b/>
                <w:bCs/>
                <w:sz w:val="28"/>
                <w:szCs w:val="28"/>
              </w:rPr>
            </w:pPr>
            <w:r w:rsidRPr="3A13AC5A">
              <w:rPr>
                <w:b/>
                <w:bCs/>
                <w:sz w:val="28"/>
                <w:szCs w:val="28"/>
              </w:rPr>
              <w:t>FP5</w:t>
            </w:r>
          </w:p>
        </w:tc>
      </w:tr>
    </w:tbl>
    <w:p w:rsidR="3A13AC5A" w:rsidRDefault="3A13AC5A" w:rsidP="3A13AC5A">
      <w:pPr>
        <w:rPr>
          <w:b/>
          <w:bCs/>
          <w:sz w:val="28"/>
          <w:szCs w:val="28"/>
        </w:rPr>
      </w:pPr>
    </w:p>
    <w:p w:rsidR="3A13AC5A" w:rsidRDefault="3A13AC5A" w:rsidP="3A13AC5A">
      <w:pPr>
        <w:rPr>
          <w:b/>
          <w:bCs/>
          <w:sz w:val="28"/>
          <w:szCs w:val="28"/>
        </w:rPr>
      </w:pPr>
    </w:p>
    <w:p w:rsidR="3A13AC5A" w:rsidRDefault="3A13AC5A" w:rsidP="3A13AC5A">
      <w:pPr>
        <w:rPr>
          <w:b/>
          <w:bCs/>
          <w:sz w:val="28"/>
          <w:szCs w:val="28"/>
        </w:rPr>
      </w:pPr>
    </w:p>
    <w:p w:rsidR="3A13AC5A" w:rsidRDefault="3A13AC5A" w:rsidP="3A13AC5A">
      <w:pPr>
        <w:rPr>
          <w:b/>
          <w:bCs/>
          <w:sz w:val="28"/>
          <w:szCs w:val="28"/>
        </w:rPr>
      </w:pPr>
    </w:p>
    <w:p w:rsidR="3A13AC5A" w:rsidRDefault="3A13AC5A" w:rsidP="3A13AC5A">
      <w:pPr>
        <w:rPr>
          <w:b/>
          <w:bCs/>
          <w:sz w:val="28"/>
          <w:szCs w:val="28"/>
        </w:rPr>
      </w:pPr>
    </w:p>
    <w:sectPr w:rsidR="3A13AC5A" w:rsidSect="007216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F921D70"/>
    <w:rsid w:val="0072163F"/>
    <w:rsid w:val="00B57F48"/>
    <w:rsid w:val="00E40A90"/>
    <w:rsid w:val="052C38B9"/>
    <w:rsid w:val="06D5B81C"/>
    <w:rsid w:val="09C0CF73"/>
    <w:rsid w:val="0A42CFCB"/>
    <w:rsid w:val="111EE654"/>
    <w:rsid w:val="12537156"/>
    <w:rsid w:val="134E895C"/>
    <w:rsid w:val="13B43B24"/>
    <w:rsid w:val="15D3D245"/>
    <w:rsid w:val="190AD0F7"/>
    <w:rsid w:val="192EE5CF"/>
    <w:rsid w:val="1B599B41"/>
    <w:rsid w:val="1C063C36"/>
    <w:rsid w:val="1EFEDB51"/>
    <w:rsid w:val="2073D453"/>
    <w:rsid w:val="21C5DDD0"/>
    <w:rsid w:val="23D24C74"/>
    <w:rsid w:val="2554F478"/>
    <w:rsid w:val="27EA4948"/>
    <w:rsid w:val="29574B27"/>
    <w:rsid w:val="2B21EA0A"/>
    <w:rsid w:val="2F921D70"/>
    <w:rsid w:val="2F98C5DB"/>
    <w:rsid w:val="3089F81D"/>
    <w:rsid w:val="3225C87E"/>
    <w:rsid w:val="3382BE76"/>
    <w:rsid w:val="365EDB35"/>
    <w:rsid w:val="37012727"/>
    <w:rsid w:val="3930CA2F"/>
    <w:rsid w:val="3A13AC5A"/>
    <w:rsid w:val="3ACC9A90"/>
    <w:rsid w:val="3CB4F45C"/>
    <w:rsid w:val="3E69ED1A"/>
    <w:rsid w:val="3E9C3CD9"/>
    <w:rsid w:val="3FA00BB3"/>
    <w:rsid w:val="4243D9CE"/>
    <w:rsid w:val="44C00641"/>
    <w:rsid w:val="46F8C5BF"/>
    <w:rsid w:val="4B619784"/>
    <w:rsid w:val="4F7BB5CA"/>
    <w:rsid w:val="57FFDF5D"/>
    <w:rsid w:val="5904B4EE"/>
    <w:rsid w:val="5CDB7A74"/>
    <w:rsid w:val="5FF9F2D9"/>
    <w:rsid w:val="60A6EDDD"/>
    <w:rsid w:val="643E7EEB"/>
    <w:rsid w:val="645ACD7B"/>
    <w:rsid w:val="6782C6FD"/>
    <w:rsid w:val="6872CB4A"/>
    <w:rsid w:val="706F3CA6"/>
    <w:rsid w:val="70AE7219"/>
    <w:rsid w:val="71B3D48A"/>
    <w:rsid w:val="729FA9F7"/>
    <w:rsid w:val="7449295A"/>
    <w:rsid w:val="757F47F3"/>
    <w:rsid w:val="768B3629"/>
    <w:rsid w:val="78D01112"/>
    <w:rsid w:val="791C9A7D"/>
    <w:rsid w:val="7E571396"/>
    <w:rsid w:val="7E73D260"/>
    <w:rsid w:val="7F262A39"/>
    <w:rsid w:val="7FD78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4067841536C2428D3F3C242066FB76" ma:contentTypeVersion="11" ma:contentTypeDescription="Crear nuevo documento." ma:contentTypeScope="" ma:versionID="c2e3adec1946726003771908ba5fa04e">
  <xsd:schema xmlns:xsd="http://www.w3.org/2001/XMLSchema" xmlns:xs="http://www.w3.org/2001/XMLSchema" xmlns:p="http://schemas.microsoft.com/office/2006/metadata/properties" xmlns:ns2="dcf43e8a-5b79-4eab-907d-0fcef3152bc6" xmlns:ns3="9d04a4db-7398-4ae8-863a-7063d27f3182" targetNamespace="http://schemas.microsoft.com/office/2006/metadata/properties" ma:root="true" ma:fieldsID="42d38c0f1e4a184547d7d2d1142038c9" ns2:_="" ns3:_="">
    <xsd:import namespace="dcf43e8a-5b79-4eab-907d-0fcef3152bc6"/>
    <xsd:import namespace="9d04a4db-7398-4ae8-863a-7063d27f3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3e8a-5b79-4eab-907d-0fcef315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a4db-7398-4ae8-863a-7063d27f3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46533-6128-45C9-9F62-23C2C5FA4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F286C-81C6-472B-B0AF-D6E3CE88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EF41B-1810-4233-94F1-C1F920E0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43e8a-5b79-4eab-907d-0fcef3152bc6"/>
    <ds:schemaRef ds:uri="9d04a4db-7398-4ae8-863a-7063d27f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Durán Freire</dc:creator>
  <cp:lastModifiedBy>director</cp:lastModifiedBy>
  <cp:revision>3</cp:revision>
  <cp:lastPrinted>2022-06-17T06:02:00Z</cp:lastPrinted>
  <dcterms:created xsi:type="dcterms:W3CDTF">2022-06-17T06:02:00Z</dcterms:created>
  <dcterms:modified xsi:type="dcterms:W3CDTF">2022-06-17T06:02:00Z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0x010100554067841536C2428D3F3C242066FB76</vt:lpwstr>
  </property>
</Properties>
</file>